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69622" w14:textId="77777777" w:rsidR="00E812C5" w:rsidRPr="00DE611A" w:rsidRDefault="00E812C5" w:rsidP="00E812C5">
      <w:pPr>
        <w:jc w:val="center"/>
        <w:rPr>
          <w:b/>
          <w:sz w:val="24"/>
          <w:szCs w:val="24"/>
          <w:lang w:val="en-GB"/>
        </w:rPr>
      </w:pPr>
      <w:r w:rsidRPr="00DE611A">
        <w:rPr>
          <w:b/>
          <w:noProof/>
          <w:sz w:val="22"/>
        </w:rPr>
        <w:drawing>
          <wp:inline distT="0" distB="0" distL="0" distR="0" wp14:anchorId="06A566F8" wp14:editId="126BDF96">
            <wp:extent cx="2935605" cy="790575"/>
            <wp:effectExtent l="0" t="0" r="0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48EE" w14:textId="77777777" w:rsidR="00E812C5" w:rsidRPr="00DE611A" w:rsidRDefault="00E812C5" w:rsidP="00E812C5">
      <w:pPr>
        <w:rPr>
          <w:rFonts w:ascii="Copperplate Gothic Bold" w:hAnsi="Copperplate Gothic Bold"/>
          <w:b/>
          <w:sz w:val="40"/>
          <w:szCs w:val="40"/>
          <w:lang w:val="en-GB"/>
        </w:rPr>
      </w:pPr>
    </w:p>
    <w:p w14:paraId="386C9D3D" w14:textId="77777777" w:rsidR="00E812C5" w:rsidRPr="00DE611A" w:rsidRDefault="00E812C5" w:rsidP="00E812C5">
      <w:pPr>
        <w:rPr>
          <w:rFonts w:ascii="Copperplate Gothic Bold" w:hAnsi="Copperplate Gothic Bold"/>
          <w:b/>
          <w:sz w:val="44"/>
          <w:szCs w:val="44"/>
          <w:lang w:val="en-GB"/>
        </w:rPr>
      </w:pPr>
    </w:p>
    <w:p w14:paraId="39D911A4" w14:textId="77777777" w:rsidR="00E812C5" w:rsidRPr="00DE611A" w:rsidRDefault="00E812C5" w:rsidP="00E812C5">
      <w:pPr>
        <w:jc w:val="center"/>
        <w:rPr>
          <w:rFonts w:ascii="Copperplate Gothic Bold" w:hAnsi="Copperplate Gothic Bold"/>
          <w:b/>
          <w:sz w:val="52"/>
          <w:szCs w:val="52"/>
          <w:lang w:val="en-GB"/>
        </w:rPr>
      </w:pPr>
    </w:p>
    <w:p w14:paraId="57868A4E" w14:textId="77777777" w:rsidR="00E812C5" w:rsidRPr="00DE611A" w:rsidRDefault="00F119C5" w:rsidP="00F119C5">
      <w:pPr>
        <w:ind w:left="-630" w:right="-650" w:hanging="14"/>
        <w:jc w:val="center"/>
        <w:outlineLvl w:val="0"/>
        <w:rPr>
          <w:rFonts w:ascii="Imprint MT Shadow" w:hAnsi="Imprint MT Shadow" w:cs="Times New Roman"/>
          <w:b/>
          <w:sz w:val="52"/>
          <w:szCs w:val="52"/>
          <w:lang w:val="en-GB"/>
        </w:rPr>
      </w:pPr>
      <w:r w:rsidRPr="00DE611A">
        <w:rPr>
          <w:rFonts w:ascii="Imprint MT Shadow" w:hAnsi="Imprint MT Shadow" w:cs="Times New Roman"/>
          <w:b/>
          <w:sz w:val="52"/>
          <w:szCs w:val="52"/>
          <w:lang w:val="en-GB"/>
        </w:rPr>
        <w:t>INTERNSHIP REPORT</w:t>
      </w:r>
    </w:p>
    <w:p w14:paraId="5F74C859" w14:textId="77777777" w:rsidR="00F056C9" w:rsidRPr="00DE611A" w:rsidRDefault="00F056C9" w:rsidP="00E812C5">
      <w:pPr>
        <w:jc w:val="center"/>
        <w:outlineLvl w:val="0"/>
        <w:rPr>
          <w:rFonts w:ascii="Imprint MT Shadow" w:hAnsi="Imprint MT Shadow" w:cs="Times New Roman"/>
          <w:b/>
          <w:sz w:val="52"/>
          <w:szCs w:val="52"/>
          <w:lang w:val="en-GB"/>
        </w:rPr>
      </w:pPr>
    </w:p>
    <w:p w14:paraId="1E36DB65" w14:textId="77777777" w:rsidR="00E812C5" w:rsidRPr="00DE611A" w:rsidRDefault="00E812C5" w:rsidP="00E812C5">
      <w:pPr>
        <w:spacing w:line="360" w:lineRule="auto"/>
        <w:jc w:val="center"/>
        <w:rPr>
          <w:rFonts w:ascii="Copperplate Gothic Bold" w:hAnsi="Copperplate Gothic Bold"/>
          <w:sz w:val="28"/>
          <w:szCs w:val="28"/>
          <w:lang w:val="en-GB"/>
        </w:rPr>
      </w:pPr>
    </w:p>
    <w:p w14:paraId="398B7C19" w14:textId="77777777" w:rsidR="00E812C5" w:rsidRPr="00DE611A" w:rsidRDefault="00E812C5" w:rsidP="00E812C5">
      <w:pPr>
        <w:spacing w:line="360" w:lineRule="auto"/>
        <w:jc w:val="center"/>
        <w:rPr>
          <w:rFonts w:ascii="Copperplate Gothic Bold" w:hAnsi="Copperplate Gothic Bold"/>
          <w:sz w:val="28"/>
          <w:szCs w:val="28"/>
          <w:lang w:val="en-GB"/>
        </w:rPr>
      </w:pPr>
    </w:p>
    <w:p w14:paraId="37248CB8" w14:textId="77777777" w:rsidR="00E812C5" w:rsidRPr="00DE611A" w:rsidRDefault="00F119C5" w:rsidP="00E812C5">
      <w:pPr>
        <w:suppressAutoHyphens/>
        <w:spacing w:line="360" w:lineRule="auto"/>
        <w:outlineLvl w:val="0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DE611A">
        <w:rPr>
          <w:rFonts w:ascii="Times New Roman" w:hAnsi="Times New Roman" w:cs="Times New Roman"/>
          <w:b/>
          <w:sz w:val="32"/>
          <w:szCs w:val="32"/>
          <w:lang w:val="en-GB"/>
        </w:rPr>
        <w:t>STUDENT’S</w:t>
      </w:r>
      <w:r w:rsidR="00F056C9" w:rsidRPr="00DE611A">
        <w:rPr>
          <w:rFonts w:ascii="Times New Roman" w:hAnsi="Times New Roman" w:cs="Times New Roman"/>
          <w:b/>
          <w:sz w:val="32"/>
          <w:szCs w:val="32"/>
          <w:lang w:val="en-GB"/>
        </w:rPr>
        <w:t>;</w:t>
      </w:r>
    </w:p>
    <w:p w14:paraId="10374D2F" w14:textId="77777777" w:rsidR="00F056C9" w:rsidRPr="00DE611A" w:rsidRDefault="00F056C9" w:rsidP="00E812C5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p w14:paraId="3498AB7D" w14:textId="77777777" w:rsidR="00E812C5" w:rsidRPr="00DE611A" w:rsidRDefault="00F119C5" w:rsidP="00E812C5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DE611A">
        <w:rPr>
          <w:rFonts w:ascii="Times New Roman" w:hAnsi="Times New Roman" w:cs="Times New Roman"/>
          <w:sz w:val="28"/>
          <w:szCs w:val="28"/>
          <w:lang w:val="en-GB"/>
        </w:rPr>
        <w:t>Name - Surname</w:t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  <w:t xml:space="preserve">: </w:t>
      </w:r>
    </w:p>
    <w:p w14:paraId="5FF7A2B7" w14:textId="77777777" w:rsidR="00E812C5" w:rsidRPr="00DE611A" w:rsidRDefault="00F119C5" w:rsidP="00E812C5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DE611A">
        <w:rPr>
          <w:rFonts w:ascii="Times New Roman" w:hAnsi="Times New Roman" w:cs="Times New Roman"/>
          <w:sz w:val="28"/>
          <w:szCs w:val="28"/>
          <w:lang w:val="en-GB"/>
        </w:rPr>
        <w:t>Student ID No</w:t>
      </w:r>
      <w:r w:rsidRPr="00DE611A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 xml:space="preserve">: </w:t>
      </w:r>
    </w:p>
    <w:p w14:paraId="3A2A2B2F" w14:textId="77777777" w:rsidR="00E812C5" w:rsidRPr="00DE611A" w:rsidRDefault="00F119C5" w:rsidP="00E812C5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DE611A">
        <w:rPr>
          <w:rFonts w:ascii="Times New Roman" w:hAnsi="Times New Roman" w:cs="Times New Roman"/>
          <w:sz w:val="28"/>
          <w:szCs w:val="28"/>
          <w:lang w:val="en-GB"/>
        </w:rPr>
        <w:t>Department</w:t>
      </w:r>
      <w:r w:rsidR="00B8554B">
        <w:rPr>
          <w:rFonts w:ascii="Times New Roman" w:hAnsi="Times New Roman" w:cs="Times New Roman"/>
          <w:sz w:val="28"/>
          <w:szCs w:val="28"/>
          <w:lang w:val="en-GB"/>
        </w:rPr>
        <w:tab/>
      </w:r>
      <w:r w:rsidR="00B8554B">
        <w:rPr>
          <w:rFonts w:ascii="Times New Roman" w:hAnsi="Times New Roman" w:cs="Times New Roman"/>
          <w:sz w:val="28"/>
          <w:szCs w:val="28"/>
          <w:lang w:val="en-GB"/>
        </w:rPr>
        <w:tab/>
        <w:t>:</w:t>
      </w:r>
    </w:p>
    <w:p w14:paraId="7EC788B5" w14:textId="77777777" w:rsidR="00E812C5" w:rsidRPr="00DE611A" w:rsidRDefault="00F119C5" w:rsidP="00E812C5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DE611A">
        <w:rPr>
          <w:rFonts w:ascii="Times New Roman" w:hAnsi="Times New Roman" w:cs="Times New Roman"/>
          <w:sz w:val="28"/>
          <w:szCs w:val="28"/>
          <w:lang w:val="en-GB"/>
        </w:rPr>
        <w:t>Address</w:t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  <w:t xml:space="preserve">: </w:t>
      </w:r>
    </w:p>
    <w:p w14:paraId="47D47167" w14:textId="77777777" w:rsidR="00E812C5" w:rsidRPr="00DE611A" w:rsidRDefault="00F119C5" w:rsidP="00E812C5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DE611A">
        <w:rPr>
          <w:rFonts w:ascii="Times New Roman" w:hAnsi="Times New Roman" w:cs="Times New Roman"/>
          <w:sz w:val="28"/>
          <w:szCs w:val="28"/>
          <w:lang w:val="en-GB"/>
        </w:rPr>
        <w:t>Phone</w:t>
      </w:r>
      <w:r w:rsidRPr="00DE611A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  <w:t xml:space="preserve">: </w:t>
      </w:r>
    </w:p>
    <w:p w14:paraId="3C0F5AC1" w14:textId="77777777" w:rsidR="00E812C5" w:rsidRPr="00DE611A" w:rsidRDefault="00F119C5" w:rsidP="00E812C5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DE611A">
        <w:rPr>
          <w:rFonts w:ascii="Times New Roman" w:hAnsi="Times New Roman" w:cs="Times New Roman"/>
          <w:sz w:val="28"/>
          <w:szCs w:val="28"/>
          <w:lang w:val="en-GB"/>
        </w:rPr>
        <w:t>E-Mail</w:t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  <w:t xml:space="preserve">: </w:t>
      </w:r>
    </w:p>
    <w:p w14:paraId="34196BE4" w14:textId="77777777" w:rsidR="00E812C5" w:rsidRPr="00DE611A" w:rsidRDefault="00E812C5" w:rsidP="00E812C5">
      <w:pPr>
        <w:suppressAutoHyphens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4E4CD222" w14:textId="77777777" w:rsidR="00E812C5" w:rsidRPr="00DE611A" w:rsidRDefault="00E812C5" w:rsidP="00E812C5">
      <w:pPr>
        <w:suppressAutoHyphens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7426470D" w14:textId="77777777" w:rsidR="00E812C5" w:rsidRPr="00DE611A" w:rsidRDefault="00F119C5" w:rsidP="00E812C5">
      <w:pPr>
        <w:suppressAutoHyphens/>
        <w:spacing w:line="360" w:lineRule="auto"/>
        <w:outlineLvl w:val="0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DE611A">
        <w:rPr>
          <w:rFonts w:ascii="Times New Roman" w:hAnsi="Times New Roman" w:cs="Times New Roman"/>
          <w:b/>
          <w:sz w:val="32"/>
          <w:szCs w:val="32"/>
          <w:lang w:val="en-GB"/>
        </w:rPr>
        <w:t>THE INSTITUTION’S</w:t>
      </w:r>
      <w:r w:rsidR="00F056C9" w:rsidRPr="00DE611A">
        <w:rPr>
          <w:rFonts w:ascii="Times New Roman" w:hAnsi="Times New Roman" w:cs="Times New Roman"/>
          <w:b/>
          <w:sz w:val="32"/>
          <w:szCs w:val="32"/>
          <w:lang w:val="en-GB"/>
        </w:rPr>
        <w:t>;</w:t>
      </w:r>
    </w:p>
    <w:p w14:paraId="7B80C2B8" w14:textId="77777777" w:rsidR="00F056C9" w:rsidRPr="00DE611A" w:rsidRDefault="00F056C9" w:rsidP="00E812C5">
      <w:pPr>
        <w:suppressAutoHyphens/>
        <w:spacing w:before="120" w:line="360" w:lineRule="auto"/>
        <w:outlineLvl w:val="0"/>
        <w:rPr>
          <w:rFonts w:ascii="Times New Roman" w:hAnsi="Times New Roman" w:cs="Times New Roman"/>
          <w:sz w:val="28"/>
          <w:szCs w:val="28"/>
          <w:lang w:val="en-GB"/>
        </w:rPr>
      </w:pPr>
    </w:p>
    <w:p w14:paraId="15BAF692" w14:textId="77777777" w:rsidR="00E812C5" w:rsidRPr="00DE611A" w:rsidRDefault="00F119C5" w:rsidP="00E812C5">
      <w:pPr>
        <w:suppressAutoHyphens/>
        <w:spacing w:before="120" w:line="360" w:lineRule="auto"/>
        <w:outlineLvl w:val="0"/>
        <w:rPr>
          <w:rFonts w:ascii="Times New Roman" w:hAnsi="Times New Roman" w:cs="Times New Roman"/>
          <w:sz w:val="28"/>
          <w:szCs w:val="28"/>
          <w:lang w:val="en-GB"/>
        </w:rPr>
      </w:pPr>
      <w:r w:rsidRPr="00DE611A">
        <w:rPr>
          <w:rFonts w:ascii="Times New Roman" w:hAnsi="Times New Roman" w:cs="Times New Roman"/>
          <w:sz w:val="28"/>
          <w:szCs w:val="28"/>
          <w:lang w:val="en-GB"/>
        </w:rPr>
        <w:t>Name</w:t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  <w:t xml:space="preserve">: </w:t>
      </w:r>
    </w:p>
    <w:p w14:paraId="4091FDE7" w14:textId="77777777" w:rsidR="00E812C5" w:rsidRPr="00DE611A" w:rsidRDefault="00F119C5" w:rsidP="00E812C5">
      <w:pPr>
        <w:spacing w:line="36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DE611A">
        <w:rPr>
          <w:rFonts w:ascii="Times New Roman" w:hAnsi="Times New Roman" w:cs="Times New Roman"/>
          <w:sz w:val="28"/>
          <w:szCs w:val="28"/>
          <w:lang w:val="en-GB"/>
        </w:rPr>
        <w:t>Address</w:t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  <w:t xml:space="preserve">: </w:t>
      </w:r>
    </w:p>
    <w:p w14:paraId="3BC66FF8" w14:textId="77777777" w:rsidR="00E812C5" w:rsidRPr="00DE611A" w:rsidRDefault="00DE611A" w:rsidP="00E812C5">
      <w:pPr>
        <w:spacing w:line="360" w:lineRule="auto"/>
        <w:ind w:left="2160" w:hanging="216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Contacts</w:t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tab/>
        <w:t xml:space="preserve">: </w:t>
      </w:r>
      <w:r w:rsidR="00E812C5" w:rsidRPr="00DE611A">
        <w:rPr>
          <w:rFonts w:ascii="Times New Roman" w:hAnsi="Times New Roman" w:cs="Times New Roman"/>
          <w:sz w:val="28"/>
          <w:szCs w:val="28"/>
          <w:lang w:val="en-GB"/>
        </w:rPr>
        <w:br/>
      </w:r>
      <w:r w:rsidR="00E812C5" w:rsidRPr="00DE611A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 </w:t>
      </w:r>
    </w:p>
    <w:p w14:paraId="46C249E5" w14:textId="77777777" w:rsidR="00E812C5" w:rsidRDefault="00E812C5" w:rsidP="00B74796">
      <w:pPr>
        <w:spacing w:line="360" w:lineRule="auto"/>
        <w:ind w:left="2160"/>
        <w:rPr>
          <w:rFonts w:ascii="Times New Roman" w:hAnsi="Times New Roman" w:cs="Times New Roman"/>
          <w:sz w:val="28"/>
          <w:szCs w:val="28"/>
          <w:lang w:val="en-GB"/>
        </w:rPr>
      </w:pPr>
      <w:r w:rsidRPr="00DE611A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Pr="00DE611A">
        <w:rPr>
          <w:rFonts w:ascii="Times New Roman" w:hAnsi="Times New Roman" w:cs="Times New Roman"/>
          <w:sz w:val="28"/>
          <w:szCs w:val="28"/>
          <w:lang w:val="en-GB"/>
        </w:rPr>
        <w:br/>
      </w:r>
    </w:p>
    <w:p w14:paraId="2699B700" w14:textId="77777777" w:rsidR="00B74796" w:rsidRPr="00DE611A" w:rsidRDefault="00B74796" w:rsidP="00B74796">
      <w:pPr>
        <w:spacing w:line="360" w:lineRule="auto"/>
        <w:ind w:left="2160"/>
        <w:rPr>
          <w:rFonts w:ascii="Times New Roman" w:hAnsi="Times New Roman" w:cs="Times New Roman"/>
          <w:sz w:val="28"/>
          <w:szCs w:val="28"/>
          <w:lang w:val="en-GB"/>
        </w:rPr>
        <w:sectPr w:rsidR="00B74796" w:rsidRPr="00DE611A" w:rsidSect="00F056C9">
          <w:headerReference w:type="default" r:id="rId9"/>
          <w:footerReference w:type="default" r:id="rId10"/>
          <w:pgSz w:w="11909" w:h="16834"/>
          <w:pgMar w:top="851" w:right="1136" w:bottom="720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60"/>
          <w:noEndnote/>
          <w:titlePg/>
          <w:docGrid w:linePitch="272"/>
        </w:sectPr>
      </w:pPr>
    </w:p>
    <w:p w14:paraId="720E488C" w14:textId="27AE180F" w:rsidR="003312E1" w:rsidRPr="0058275A" w:rsidRDefault="00E812C5" w:rsidP="00B74796">
      <w:pPr>
        <w:spacing w:line="360" w:lineRule="auto"/>
        <w:rPr>
          <w:rFonts w:ascii="Times New Roman" w:hAnsi="Times New Roman" w:cs="Times New Roman"/>
          <w:color w:val="5B9BD5"/>
          <w:sz w:val="24"/>
          <w:szCs w:val="24"/>
          <w:lang w:val="en-GB" w:eastAsia="en-US"/>
        </w:rPr>
        <w:sectPr w:rsidR="003312E1" w:rsidRPr="0058275A" w:rsidSect="003772B8">
          <w:type w:val="continuous"/>
          <w:pgSz w:w="11909" w:h="16834"/>
          <w:pgMar w:top="851" w:right="427" w:bottom="720" w:left="1242" w:header="284" w:footer="347" w:gutter="0"/>
          <w:cols w:space="60"/>
          <w:noEndnote/>
          <w:docGrid w:linePitch="272"/>
        </w:sectPr>
      </w:pPr>
      <w:r w:rsidRPr="00DE611A">
        <w:rPr>
          <w:rFonts w:ascii="Times New Roman" w:hAnsi="Times New Roman" w:cs="Times New Roman"/>
          <w:color w:val="5B9BD5"/>
          <w:sz w:val="24"/>
          <w:szCs w:val="24"/>
          <w:lang w:val="en-GB" w:eastAsia="en-US"/>
        </w:rPr>
        <w:lastRenderedPageBreak/>
        <w:t xml:space="preserve"> </w:t>
      </w:r>
      <w:r w:rsidR="007D4B56">
        <w:rPr>
          <w:rFonts w:ascii="Times New Roman" w:hAnsi="Times New Roman" w:cs="Times New Roman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6D2667" wp14:editId="7ECD5E78">
                <wp:simplePos x="0" y="0"/>
                <wp:positionH relativeFrom="column">
                  <wp:posOffset>-462280</wp:posOffset>
                </wp:positionH>
                <wp:positionV relativeFrom="paragraph">
                  <wp:posOffset>-227330</wp:posOffset>
                </wp:positionV>
                <wp:extent cx="6982460" cy="9585960"/>
                <wp:effectExtent l="19050" t="19050" r="8890" b="0"/>
                <wp:wrapSquare wrapText="bothSides"/>
                <wp:docPr id="45" name="Dikdörtgen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2460" cy="958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F6F6B" w14:textId="77777777" w:rsidR="00C905FE" w:rsidRDefault="00C905FE" w:rsidP="00F056C9">
                            <w:pPr>
                              <w:ind w:left="-142" w:right="-193" w:firstLine="142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BF5AE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822348" w14:textId="77777777" w:rsidR="00C905FE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90389B" w14:textId="77777777" w:rsidR="00C905FE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7D855AC" w14:textId="77777777" w:rsidR="00C905FE" w:rsidRDefault="00C905FE" w:rsidP="002F3DB1">
                            <w:pPr>
                              <w:spacing w:line="48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15B6648" w14:textId="77777777" w:rsidR="00C905FE" w:rsidRDefault="00C905FE" w:rsidP="002F3DB1">
                            <w:pPr>
                              <w:spacing w:line="60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F3DB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1.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CONTENTS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……………………………………………………………………………………         2</w:t>
                            </w:r>
                          </w:p>
                          <w:p w14:paraId="2A6F78FA" w14:textId="77777777" w:rsidR="00C905FE" w:rsidRPr="002F3DB1" w:rsidRDefault="00C905FE" w:rsidP="002F3DB1">
                            <w:pPr>
                              <w:spacing w:line="60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1180D7BB" w14:textId="77777777" w:rsidR="00C905FE" w:rsidRDefault="00C905FE" w:rsidP="00CC0149">
                            <w:pPr>
                              <w:spacing w:line="600" w:lineRule="auto"/>
                              <w:ind w:left="567" w:right="-193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F3DB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2. GENE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RAL REPORT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Pr="002F3DB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................................................................          3-4 </w:t>
                            </w:r>
                          </w:p>
                          <w:p w14:paraId="16E0D5CC" w14:textId="77777777" w:rsidR="00C905FE" w:rsidRDefault="00C905FE" w:rsidP="00CC0149">
                            <w:pPr>
                              <w:spacing w:line="600" w:lineRule="auto"/>
                              <w:ind w:left="567" w:right="-193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A76BF6C" w14:textId="5F4FA901" w:rsidR="00C905FE" w:rsidRPr="00CC0149" w:rsidRDefault="00C905FE" w:rsidP="00CC0149">
                            <w:pPr>
                              <w:spacing w:line="600" w:lineRule="auto"/>
                              <w:ind w:left="567" w:right="-193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3.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>DAILY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REPORT 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Internship</w:t>
                            </w:r>
                            <w:proofErr w:type="spellEnd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from</w:t>
                            </w:r>
                            <w:proofErr w:type="spellEnd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Day</w:t>
                            </w:r>
                            <w:proofErr w:type="spellEnd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to</w:t>
                            </w:r>
                            <w:proofErr w:type="spellEnd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Day</w:t>
                            </w:r>
                            <w:proofErr w:type="spellEnd"/>
                            <w:r w:rsidRPr="00122A2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  <w:t>)</w:t>
                            </w:r>
                            <w:r w:rsidRPr="002F3DB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489A7F4B" w14:textId="7B21C133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2F3DB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2F3DB1"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122A2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  5</w:t>
                            </w:r>
                          </w:p>
                          <w:p w14:paraId="6A12355D" w14:textId="2CE1C6E2" w:rsidR="00C905FE" w:rsidRPr="00CC0149" w:rsidRDefault="00C905FE" w:rsidP="00CC0149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  6</w:t>
                            </w:r>
                          </w:p>
                          <w:p w14:paraId="579617CF" w14:textId="0CA6EFB0" w:rsidR="00C905FE" w:rsidRPr="00CC0149" w:rsidRDefault="00C905FE" w:rsidP="00CC0149">
                            <w:pPr>
                              <w:spacing w:line="360" w:lineRule="auto"/>
                              <w:ind w:left="708" w:right="-193" w:firstLine="708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  7</w:t>
                            </w:r>
                          </w:p>
                          <w:p w14:paraId="341C5709" w14:textId="4606A6C3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  8</w:t>
                            </w:r>
                          </w:p>
                          <w:p w14:paraId="3E43D142" w14:textId="68C2F296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  9</w:t>
                            </w:r>
                          </w:p>
                          <w:p w14:paraId="4ABF9469" w14:textId="77777777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32AD6C44" w14:textId="768D7615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10</w:t>
                            </w:r>
                          </w:p>
                          <w:p w14:paraId="421F4AAA" w14:textId="65502D32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11</w:t>
                            </w:r>
                          </w:p>
                          <w:p w14:paraId="45802D0E" w14:textId="485F5182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12</w:t>
                            </w:r>
                          </w:p>
                          <w:p w14:paraId="614D4EFF" w14:textId="61B9C73C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13</w:t>
                            </w:r>
                          </w:p>
                          <w:p w14:paraId="6DDC6F77" w14:textId="103605CE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14</w:t>
                            </w:r>
                          </w:p>
                          <w:p w14:paraId="3CAD1879" w14:textId="77777777" w:rsidR="00C905FE" w:rsidRPr="00CC0149" w:rsidRDefault="00C905FE" w:rsidP="000A4A7B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5790B7B1" w14:textId="4BE700E0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3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15</w:t>
                            </w:r>
                          </w:p>
                          <w:p w14:paraId="65E3E40E" w14:textId="0457F5F4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3 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16</w:t>
                            </w:r>
                          </w:p>
                          <w:p w14:paraId="72B0D65B" w14:textId="72B70245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3 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17</w:t>
                            </w:r>
                          </w:p>
                          <w:p w14:paraId="051C6922" w14:textId="159AD655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3 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18</w:t>
                            </w:r>
                          </w:p>
                          <w:p w14:paraId="2DF9EB6F" w14:textId="2DFD82E6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3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19</w:t>
                            </w:r>
                          </w:p>
                          <w:p w14:paraId="67C9CFFF" w14:textId="77777777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43D5F33" w14:textId="43C7B9D4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4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20</w:t>
                            </w:r>
                          </w:p>
                          <w:p w14:paraId="017A0125" w14:textId="4E4D326F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4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21</w:t>
                            </w:r>
                          </w:p>
                          <w:p w14:paraId="408AA535" w14:textId="1CFF1C30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4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22</w:t>
                            </w:r>
                          </w:p>
                          <w:p w14:paraId="21F0C803" w14:textId="697F1889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4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23</w:t>
                            </w:r>
                          </w:p>
                          <w:p w14:paraId="2D35CD4B" w14:textId="018780AA" w:rsidR="00C905FE" w:rsidRPr="00CC0149" w:rsidRDefault="00C905FE" w:rsidP="002F3DB1">
                            <w:pPr>
                              <w:spacing w:line="360" w:lineRule="auto"/>
                              <w:ind w:left="426" w:right="-193" w:firstLine="142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Week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4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/ 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sz w:val="22"/>
                                <w:szCs w:val="22"/>
                              </w:rPr>
                              <w:t>00.00.0000</w:t>
                            </w:r>
                            <w:r w:rsidRPr="00CC014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ab/>
                              <w:t>……………………………………………………………………………...   24</w:t>
                            </w:r>
                          </w:p>
                          <w:p w14:paraId="0411848D" w14:textId="77777777" w:rsidR="00C905FE" w:rsidRDefault="00C905FE" w:rsidP="002F3DB1">
                            <w:pPr>
                              <w:ind w:left="567"/>
                            </w:pPr>
                          </w:p>
                          <w:p w14:paraId="2F16C195" w14:textId="77777777" w:rsidR="00C905FE" w:rsidRPr="002F3DB1" w:rsidRDefault="00C905FE" w:rsidP="002F3DB1">
                            <w:pPr>
                              <w:ind w:left="567"/>
                              <w:rPr>
                                <w:rFonts w:ascii="Times New Roman" w:hAnsi="Times New Roman" w:cs="Times New Roman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D2667" id="Dikdörtgen 45" o:spid="_x0000_s1026" style="position:absolute;margin-left:-36.4pt;margin-top:-17.9pt;width:549.8pt;height:75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" strokeweight="2.25pt">
                <v:textbox>
                  <w:txbxContent>
                    <w:p w14:paraId="329F6F6B" w14:textId="77777777" w:rsidR="00C905FE" w:rsidRDefault="00C905FE" w:rsidP="00F056C9">
                      <w:pPr>
                        <w:ind w:left="-142" w:right="-193" w:firstLine="142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BF5AE1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822348" w14:textId="77777777" w:rsidR="00C905FE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sz w:val="16"/>
                          <w:szCs w:val="16"/>
                        </w:rPr>
                      </w:pPr>
                    </w:p>
                    <w:p w14:paraId="0090389B" w14:textId="77777777" w:rsidR="00C905FE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sz w:val="16"/>
                          <w:szCs w:val="16"/>
                        </w:rPr>
                      </w:pPr>
                    </w:p>
                    <w:p w14:paraId="37D855AC" w14:textId="77777777" w:rsidR="00C905FE" w:rsidRDefault="00C905FE" w:rsidP="002F3DB1">
                      <w:pPr>
                        <w:spacing w:line="480" w:lineRule="auto"/>
                        <w:ind w:left="426" w:right="-193" w:firstLine="142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  <w:p w14:paraId="015B6648" w14:textId="77777777" w:rsidR="00C905FE" w:rsidRDefault="00C905FE" w:rsidP="002F3DB1">
                      <w:pPr>
                        <w:spacing w:line="60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F3DB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1.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CONTENTS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……………………………………………………………………………………         2</w:t>
                      </w:r>
                    </w:p>
                    <w:p w14:paraId="2A6F78FA" w14:textId="77777777" w:rsidR="00C905FE" w:rsidRPr="002F3DB1" w:rsidRDefault="00C905FE" w:rsidP="002F3DB1">
                      <w:pPr>
                        <w:spacing w:line="60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1180D7BB" w14:textId="77777777" w:rsidR="00C905FE" w:rsidRDefault="00C905FE" w:rsidP="00CC0149">
                      <w:pPr>
                        <w:spacing w:line="600" w:lineRule="auto"/>
                        <w:ind w:left="567" w:right="-193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F3DB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2. GENE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RAL REPORT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</w:t>
                      </w:r>
                      <w:r w:rsidRPr="002F3DB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…………………………………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................................................................          3-4 </w:t>
                      </w:r>
                    </w:p>
                    <w:p w14:paraId="16E0D5CC" w14:textId="77777777" w:rsidR="00C905FE" w:rsidRDefault="00C905FE" w:rsidP="00CC0149">
                      <w:pPr>
                        <w:spacing w:line="600" w:lineRule="auto"/>
                        <w:ind w:left="567" w:right="-193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A76BF6C" w14:textId="5F4FA901" w:rsidR="00C905FE" w:rsidRPr="00CC0149" w:rsidRDefault="00C905FE" w:rsidP="00CC0149">
                      <w:pPr>
                        <w:spacing w:line="600" w:lineRule="auto"/>
                        <w:ind w:left="567" w:right="-193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3. </w:t>
                      </w:r>
                      <w:r w:rsidR="004E0BF2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>DAILY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REPORT </w:t>
                      </w:r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>The</w:t>
                      </w:r>
                      <w:proofErr w:type="spellEnd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>Internship</w:t>
                      </w:r>
                      <w:proofErr w:type="spellEnd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>from</w:t>
                      </w:r>
                      <w:proofErr w:type="spellEnd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>Day</w:t>
                      </w:r>
                      <w:proofErr w:type="spellEnd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>to</w:t>
                      </w:r>
                      <w:proofErr w:type="spellEnd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>Day</w:t>
                      </w:r>
                      <w:proofErr w:type="spellEnd"/>
                      <w:r w:rsidRPr="00122A22">
                        <w:rPr>
                          <w:rFonts w:ascii="Times New Roman" w:hAnsi="Times New Roman" w:cs="Times New Roman"/>
                          <w:b/>
                          <w:i/>
                          <w:color w:val="FF0000"/>
                          <w:sz w:val="22"/>
                          <w:szCs w:val="22"/>
                        </w:rPr>
                        <w:t>)</w:t>
                      </w:r>
                      <w:r w:rsidRPr="002F3DB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489A7F4B" w14:textId="7B21C133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2F3DB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r w:rsidRPr="002F3DB1"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1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122A2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  5</w:t>
                      </w:r>
                    </w:p>
                    <w:p w14:paraId="6A12355D" w14:textId="2CE1C6E2" w:rsidR="00C905FE" w:rsidRPr="00CC0149" w:rsidRDefault="00C905FE" w:rsidP="00CC0149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1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  6</w:t>
                      </w:r>
                    </w:p>
                    <w:p w14:paraId="579617CF" w14:textId="0CA6EFB0" w:rsidR="00C905FE" w:rsidRPr="00CC0149" w:rsidRDefault="00C905FE" w:rsidP="00CC0149">
                      <w:pPr>
                        <w:spacing w:line="360" w:lineRule="auto"/>
                        <w:ind w:left="708" w:right="-193" w:firstLine="708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1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  7</w:t>
                      </w:r>
                    </w:p>
                    <w:p w14:paraId="341C5709" w14:textId="4606A6C3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1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  8</w:t>
                      </w:r>
                    </w:p>
                    <w:p w14:paraId="3E43D142" w14:textId="68C2F296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1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  9</w:t>
                      </w:r>
                    </w:p>
                    <w:p w14:paraId="4ABF9469" w14:textId="77777777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32AD6C44" w14:textId="768D7615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2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10</w:t>
                      </w:r>
                    </w:p>
                    <w:p w14:paraId="421F4AAA" w14:textId="65502D32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2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11</w:t>
                      </w:r>
                    </w:p>
                    <w:p w14:paraId="45802D0E" w14:textId="485F5182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2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12</w:t>
                      </w:r>
                    </w:p>
                    <w:p w14:paraId="614D4EFF" w14:textId="61B9C73C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2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13</w:t>
                      </w:r>
                    </w:p>
                    <w:p w14:paraId="6DDC6F77" w14:textId="103605CE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2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14</w:t>
                      </w:r>
                    </w:p>
                    <w:p w14:paraId="3CAD1879" w14:textId="77777777" w:rsidR="00C905FE" w:rsidRPr="00CC0149" w:rsidRDefault="00C905FE" w:rsidP="000A4A7B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5790B7B1" w14:textId="4BE700E0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3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15</w:t>
                      </w:r>
                    </w:p>
                    <w:p w14:paraId="65E3E40E" w14:textId="0457F5F4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3 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16</w:t>
                      </w:r>
                    </w:p>
                    <w:p w14:paraId="72B0D65B" w14:textId="72B70245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3 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17</w:t>
                      </w:r>
                    </w:p>
                    <w:p w14:paraId="051C6922" w14:textId="159AD655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3 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18</w:t>
                      </w:r>
                    </w:p>
                    <w:p w14:paraId="2DF9EB6F" w14:textId="2DFD82E6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3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19</w:t>
                      </w:r>
                    </w:p>
                    <w:p w14:paraId="67C9CFFF" w14:textId="77777777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14:paraId="443D5F33" w14:textId="43C7B9D4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4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20</w:t>
                      </w:r>
                    </w:p>
                    <w:p w14:paraId="017A0125" w14:textId="4E4D326F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4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21</w:t>
                      </w:r>
                    </w:p>
                    <w:p w14:paraId="408AA535" w14:textId="1CFF1C30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4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22</w:t>
                      </w:r>
                    </w:p>
                    <w:p w14:paraId="21F0C803" w14:textId="697F1889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4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23</w:t>
                      </w:r>
                    </w:p>
                    <w:p w14:paraId="2D35CD4B" w14:textId="018780AA" w:rsidR="00C905FE" w:rsidRPr="00CC0149" w:rsidRDefault="00C905FE" w:rsidP="002F3DB1">
                      <w:pPr>
                        <w:spacing w:line="360" w:lineRule="auto"/>
                        <w:ind w:left="426" w:right="-193" w:firstLine="142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Week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4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/ 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sz w:val="22"/>
                          <w:szCs w:val="22"/>
                        </w:rPr>
                        <w:t>00.00.0000</w:t>
                      </w:r>
                      <w:r w:rsidRPr="00CC014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ab/>
                        <w:t>……………………………………………………………………………...   24</w:t>
                      </w:r>
                    </w:p>
                    <w:p w14:paraId="0411848D" w14:textId="77777777" w:rsidR="00C905FE" w:rsidRDefault="00C905FE" w:rsidP="002F3DB1">
                      <w:pPr>
                        <w:ind w:left="567"/>
                      </w:pPr>
                    </w:p>
                    <w:p w14:paraId="2F16C195" w14:textId="77777777" w:rsidR="00C905FE" w:rsidRPr="002F3DB1" w:rsidRDefault="00C905FE" w:rsidP="002F3DB1">
                      <w:pPr>
                        <w:ind w:left="567"/>
                        <w:rPr>
                          <w:rFonts w:ascii="Times New Roman" w:hAnsi="Times New Roman" w:cs="Times New Roman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90222FD" w14:textId="17485FCC" w:rsidR="0058275A" w:rsidRPr="00B74796" w:rsidRDefault="004E0BF2" w:rsidP="00B74796">
      <w:pPr>
        <w:spacing w:line="360" w:lineRule="auto"/>
        <w:ind w:left="-709"/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671E01" wp14:editId="16EA5205">
                <wp:simplePos x="0" y="0"/>
                <wp:positionH relativeFrom="column">
                  <wp:posOffset>-457835</wp:posOffset>
                </wp:positionH>
                <wp:positionV relativeFrom="paragraph">
                  <wp:posOffset>302169</wp:posOffset>
                </wp:positionV>
                <wp:extent cx="6933565" cy="4680585"/>
                <wp:effectExtent l="19050" t="19050" r="635" b="5715"/>
                <wp:wrapSquare wrapText="bothSides"/>
                <wp:docPr id="29" name="Dikdörtge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65" cy="468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FFCCD" w14:textId="77777777" w:rsidR="00B74796" w:rsidRDefault="00B74796" w:rsidP="00F77211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4A23BD6" w14:textId="77777777" w:rsidR="00C905FE" w:rsidRPr="00FE0B30" w:rsidRDefault="00C905FE" w:rsidP="00F77211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       </w:t>
                            </w:r>
                          </w:p>
                          <w:p w14:paraId="7EDE41DA" w14:textId="160F8242" w:rsidR="00C905FE" w:rsidRPr="006C6423" w:rsidRDefault="00C905FE" w:rsidP="00F772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One week 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work from</w:t>
                            </w:r>
                            <w:r w:rsidRPr="005827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5827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0.00.0000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to 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</w:t>
                            </w:r>
                            <w:r w:rsidR="004E0BF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0.00.0000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                                                     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vertAlign w:val="superscript"/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 xml:space="preserve"> WEEK</w:t>
                            </w:r>
                          </w:p>
                          <w:p w14:paraId="2F91427B" w14:textId="77777777" w:rsidR="00C905FE" w:rsidRPr="00FE0B30" w:rsidRDefault="00C905FE" w:rsidP="00F772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2B02CF1" w14:textId="77777777" w:rsidR="00C905FE" w:rsidRPr="00FE0B30" w:rsidRDefault="00C905FE" w:rsidP="00F772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BB90598" w14:textId="77777777" w:rsidR="00C905FE" w:rsidRPr="00FE0B30" w:rsidRDefault="00C905FE" w:rsidP="00F772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41895BA" w14:textId="77777777" w:rsidR="00C905FE" w:rsidRPr="00FE0B30" w:rsidRDefault="00C905FE" w:rsidP="00F77211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7318"/>
                              <w:gridCol w:w="1111"/>
                            </w:tblGrid>
                            <w:tr w:rsidR="00C905FE" w:rsidRPr="00FE0B30" w14:paraId="05EA39CB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2E34BDA3" w14:textId="77777777" w:rsidR="00C905FE" w:rsidRPr="00FE0B30" w:rsidRDefault="00C905FE" w:rsidP="00B506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385BF17A" w14:textId="77777777" w:rsidR="00C905FE" w:rsidRPr="00FE0B30" w:rsidRDefault="00C905FE" w:rsidP="007F35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WORKS AND APPLICATIONS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3A4BB84D" w14:textId="77777777" w:rsidR="00C905FE" w:rsidRPr="00FE0B30" w:rsidRDefault="00C905FE" w:rsidP="00B506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C905FE" w:rsidRPr="00FE0B30" w14:paraId="6F4158BF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05B7CFBB" w14:textId="77777777" w:rsidR="00C905FE" w:rsidRPr="000E04B9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Monday</w:t>
                                  </w:r>
                                </w:p>
                                <w:p w14:paraId="77A8E823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01.08.2016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25DE7131" w14:textId="77777777" w:rsidR="00C905FE" w:rsidRPr="00FE0B30" w:rsidRDefault="00C905FE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61A91C9F" w14:textId="77777777" w:rsidR="00C905FE" w:rsidRPr="00FE0B30" w:rsidRDefault="00C905FE" w:rsidP="008441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2FBBE5F7" w14:textId="77777777" w:rsidR="00C905FE" w:rsidRPr="00FE0B30" w:rsidRDefault="00C905FE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56720547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FE0B30" w14:paraId="2566AB1A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38F67D11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Tuesday</w:t>
                                  </w:r>
                                </w:p>
                                <w:p w14:paraId="6328BB62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02.08.2016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2CA98003" w14:textId="77777777" w:rsidR="00C905FE" w:rsidRDefault="00C905FE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7DA0ABA8" w14:textId="77777777" w:rsidR="00B8554B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17E6518E" w14:textId="77777777" w:rsidR="00B8554B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79D3826F" w14:textId="77777777" w:rsidR="00B8554B" w:rsidRPr="00FE0B30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423FD1F6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FE0B30" w14:paraId="2FCDDCEC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6EBECB06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Wednesday</w:t>
                                  </w:r>
                                </w:p>
                                <w:p w14:paraId="287FA96E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03.08.2016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4493AB5D" w14:textId="77777777" w:rsidR="00C905FE" w:rsidRDefault="00C905FE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7021F6C8" w14:textId="77777777" w:rsidR="00B8554B" w:rsidRDefault="00B8554B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62055B5A" w14:textId="77777777" w:rsidR="00B8554B" w:rsidRPr="00FE0B30" w:rsidRDefault="00B8554B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028E7FEA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FE0B30" w14:paraId="3CCB93F4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07A103F6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Thursday</w:t>
                                  </w:r>
                                </w:p>
                                <w:p w14:paraId="47219DA7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04.08.2016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6FA9ECBA" w14:textId="77777777" w:rsidR="00C905FE" w:rsidRDefault="00C905FE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64EB8C56" w14:textId="77777777" w:rsidR="00B8554B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3B73A751" w14:textId="77777777" w:rsidR="00B8554B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EE6B3BA" w14:textId="77777777" w:rsidR="00B8554B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389D696" w14:textId="77777777" w:rsidR="00B8554B" w:rsidRPr="00FE0B30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69FA2789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FE0B30" w14:paraId="063D4E43" w14:textId="77777777" w:rsidTr="00B506F3">
                              <w:trPr>
                                <w:trHeight w:val="866"/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68F7C1AB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Friday</w:t>
                                  </w:r>
                                </w:p>
                                <w:p w14:paraId="03CDA8A6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05.08.2016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03CB8E86" w14:textId="77777777" w:rsidR="00C905FE" w:rsidRPr="00C905FE" w:rsidRDefault="00C905FE" w:rsidP="00B8554B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33275038" w14:textId="77777777" w:rsidR="00C905FE" w:rsidRPr="00FE0B30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FE0B30" w14:paraId="2D070CAB" w14:textId="77777777" w:rsidTr="007F35B5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981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78F0129D" w14:textId="77777777" w:rsidR="00C905FE" w:rsidRPr="00FE0B30" w:rsidRDefault="00C905FE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     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   </w:t>
                                  </w:r>
                                  <w:r w:rsidRPr="00FE0B3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</w:t>
                                  </w:r>
                                  <w:r w:rsidR="00D00625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</w:t>
                                  </w:r>
                                  <w:r w:rsidRPr="00FE0B3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Total Hours</w:t>
                                  </w:r>
                                  <w:r w:rsidRPr="00FE0B3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:         </w:t>
                                  </w:r>
                                </w:p>
                              </w:tc>
                            </w:tr>
                          </w:tbl>
                          <w:p w14:paraId="027DCAE0" w14:textId="77777777" w:rsidR="00C905FE" w:rsidRPr="00FE0B30" w:rsidRDefault="00C905FE" w:rsidP="00F77211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71E01" id="Dikdörtgen 29" o:spid="_x0000_s1027" style="position:absolute;left:0;text-align:left;margin-left:-36.05pt;margin-top:23.8pt;width:545.95pt;height:368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" strokeweight="2.25pt">
                <v:textbox>
                  <w:txbxContent>
                    <w:p w14:paraId="714FFCCD" w14:textId="77777777" w:rsidR="00B74796" w:rsidRDefault="00B74796" w:rsidP="00F77211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24A23BD6" w14:textId="77777777" w:rsidR="00C905FE" w:rsidRPr="00FE0B30" w:rsidRDefault="00C905FE" w:rsidP="00F77211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FE0B30">
                        <w:rPr>
                          <w:sz w:val="16"/>
                          <w:szCs w:val="16"/>
                          <w:lang w:val="en-GB"/>
                        </w:rPr>
                        <w:t xml:space="preserve">        </w:t>
                      </w:r>
                    </w:p>
                    <w:p w14:paraId="7EDE41DA" w14:textId="160F8242" w:rsidR="00C905FE" w:rsidRPr="006C6423" w:rsidRDefault="00C905FE" w:rsidP="00F7721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One week 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work from</w:t>
                      </w:r>
                      <w:r w:rsidRPr="0058275A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58275A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0.00.0000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to 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</w:t>
                      </w:r>
                      <w:r w:rsidR="004E0BF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0.00.0000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lang w:val="en-GB"/>
                        </w:rPr>
                        <w:t>.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  <w:t xml:space="preserve">                                                      </w:t>
                      </w:r>
                      <w:r w:rsidRPr="00FE0B30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vertAlign w:val="superscript"/>
                          <w:lang w:val="en-GB"/>
                        </w:rPr>
                        <w:t>ST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  <w:t xml:space="preserve"> WEEK</w:t>
                      </w:r>
                    </w:p>
                    <w:p w14:paraId="2F91427B" w14:textId="77777777" w:rsidR="00C905FE" w:rsidRPr="00FE0B30" w:rsidRDefault="00C905FE" w:rsidP="00F7721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72B02CF1" w14:textId="77777777" w:rsidR="00C905FE" w:rsidRPr="00FE0B30" w:rsidRDefault="00C905FE" w:rsidP="00F7721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6BB90598" w14:textId="77777777" w:rsidR="00C905FE" w:rsidRPr="00FE0B30" w:rsidRDefault="00C905FE" w:rsidP="00F7721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341895BA" w14:textId="77777777" w:rsidR="00C905FE" w:rsidRPr="00FE0B30" w:rsidRDefault="00C905FE" w:rsidP="00F77211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7318"/>
                        <w:gridCol w:w="1111"/>
                      </w:tblGrid>
                      <w:tr w:rsidR="00C905FE" w:rsidRPr="00FE0B30" w14:paraId="05EA39CB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2E34BDA3" w14:textId="77777777" w:rsidR="00C905FE" w:rsidRPr="00FE0B30" w:rsidRDefault="00C905FE" w:rsidP="00B50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385BF17A" w14:textId="77777777" w:rsidR="00C905FE" w:rsidRPr="00FE0B30" w:rsidRDefault="00C905FE" w:rsidP="007F3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WORKS AND APPLICATIONS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3A4BB84D" w14:textId="77777777" w:rsidR="00C905FE" w:rsidRPr="00FE0B30" w:rsidRDefault="00C905FE" w:rsidP="00B50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WORKING HOURS</w:t>
                            </w:r>
                          </w:p>
                        </w:tc>
                      </w:tr>
                      <w:tr w:rsidR="00C905FE" w:rsidRPr="00FE0B30" w14:paraId="6F4158BF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05B7CFBB" w14:textId="77777777" w:rsidR="00C905FE" w:rsidRPr="000E04B9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Monday</w:t>
                            </w:r>
                          </w:p>
                          <w:p w14:paraId="77A8E823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01.08.2016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25DE7131" w14:textId="77777777" w:rsidR="00C905FE" w:rsidRPr="00FE0B30" w:rsidRDefault="00C905FE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1A91C9F" w14:textId="77777777" w:rsidR="00C905FE" w:rsidRPr="00FE0B30" w:rsidRDefault="00C905FE" w:rsidP="008441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FBBE5F7" w14:textId="77777777" w:rsidR="00C905FE" w:rsidRPr="00FE0B30" w:rsidRDefault="00C905FE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56720547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FE0B30" w14:paraId="2566AB1A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38F67D11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Tuesday</w:t>
                            </w:r>
                          </w:p>
                          <w:p w14:paraId="6328BB62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02.08.2016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2CA98003" w14:textId="77777777" w:rsidR="00C905FE" w:rsidRDefault="00C905FE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DA0ABA8" w14:textId="77777777" w:rsidR="00B8554B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7E6518E" w14:textId="77777777" w:rsidR="00B8554B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9D3826F" w14:textId="77777777" w:rsidR="00B8554B" w:rsidRPr="00FE0B30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423FD1F6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FE0B30" w14:paraId="2FCDDCEC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6EBECB06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Wednesday</w:t>
                            </w:r>
                          </w:p>
                          <w:p w14:paraId="287FA96E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03.08.2016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4493AB5D" w14:textId="77777777" w:rsidR="00C905FE" w:rsidRDefault="00C905FE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021F6C8" w14:textId="77777777" w:rsidR="00B8554B" w:rsidRDefault="00B8554B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2055B5A" w14:textId="77777777" w:rsidR="00B8554B" w:rsidRPr="00FE0B30" w:rsidRDefault="00B8554B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028E7FEA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FE0B30" w14:paraId="3CCB93F4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07A103F6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Thursday</w:t>
                            </w:r>
                          </w:p>
                          <w:p w14:paraId="47219DA7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04.08.2016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6FA9ECBA" w14:textId="77777777" w:rsidR="00C905FE" w:rsidRDefault="00C905FE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4EB8C56" w14:textId="77777777" w:rsidR="00B8554B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B73A751" w14:textId="77777777" w:rsidR="00B8554B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EE6B3BA" w14:textId="77777777" w:rsidR="00B8554B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389D696" w14:textId="77777777" w:rsidR="00B8554B" w:rsidRPr="00FE0B30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69FA2789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FE0B30" w14:paraId="063D4E43" w14:textId="77777777" w:rsidTr="00B506F3">
                        <w:trPr>
                          <w:trHeight w:val="866"/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68F7C1AB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Friday</w:t>
                            </w:r>
                          </w:p>
                          <w:p w14:paraId="03CDA8A6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05.08.2016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03CB8E86" w14:textId="77777777" w:rsidR="00C905FE" w:rsidRPr="00C905FE" w:rsidRDefault="00C905FE" w:rsidP="00B8554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33275038" w14:textId="77777777" w:rsidR="00C905FE" w:rsidRPr="00FE0B30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FE0B30" w14:paraId="2D070CAB" w14:textId="77777777" w:rsidTr="007F35B5">
                        <w:trPr>
                          <w:trHeight w:val="424"/>
                          <w:jc w:val="center"/>
                        </w:trPr>
                        <w:tc>
                          <w:tcPr>
                            <w:tcW w:w="981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78F0129D" w14:textId="77777777" w:rsidR="00C905FE" w:rsidRPr="00FE0B30" w:rsidRDefault="00C905FE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   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</w:t>
                            </w:r>
                            <w:r w:rsidR="00D0062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Total Hours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:         </w:t>
                            </w:r>
                          </w:p>
                        </w:tc>
                      </w:tr>
                    </w:tbl>
                    <w:p w14:paraId="027DCAE0" w14:textId="77777777" w:rsidR="00C905FE" w:rsidRPr="00FE0B30" w:rsidRDefault="00C905FE" w:rsidP="00F77211">
                      <w:pPr>
                        <w:spacing w:line="360" w:lineRule="auto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74796">
        <w:rPr>
          <w:rFonts w:ascii="Times New Roman" w:hAnsi="Times New Roman" w:cs="Times New Roman"/>
          <w:b/>
          <w:sz w:val="24"/>
          <w:szCs w:val="24"/>
          <w:lang w:val="en-GB"/>
        </w:rPr>
        <w:t>GENERAL REPORT</w:t>
      </w:r>
      <w:r w:rsidR="007D4B56">
        <w:rPr>
          <w:rFonts w:ascii="Times New Roman" w:hAnsi="Times New Roman" w:cs="Times New Roman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F6C502" wp14:editId="036EEF5A">
                <wp:simplePos x="0" y="0"/>
                <wp:positionH relativeFrom="column">
                  <wp:posOffset>-473710</wp:posOffset>
                </wp:positionH>
                <wp:positionV relativeFrom="paragraph">
                  <wp:posOffset>5031740</wp:posOffset>
                </wp:positionV>
                <wp:extent cx="6933565" cy="4637405"/>
                <wp:effectExtent l="19050" t="19050" r="635" b="0"/>
                <wp:wrapSquare wrapText="bothSides"/>
                <wp:docPr id="37" name="Dikdörtgen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65" cy="463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CF134" w14:textId="77777777" w:rsidR="00C905FE" w:rsidRPr="001959D8" w:rsidRDefault="00C905FE" w:rsidP="007F35B5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       </w:t>
                            </w:r>
                          </w:p>
                          <w:p w14:paraId="2B6E5266" w14:textId="14299C54" w:rsidR="00C905FE" w:rsidRPr="001959D8" w:rsidRDefault="004E0BF2" w:rsidP="007F3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One week 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work from</w:t>
                            </w:r>
                            <w:r w:rsidRPr="005827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5827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0.00.0000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to </w:t>
                            </w:r>
                            <w:proofErr w:type="gramStart"/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0.00.0000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="00C905FE"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proofErr w:type="gramEnd"/>
                            <w:r w:rsidR="00C905FE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C905FE"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="00C905FE"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C905FE"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C905FE"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="00C905FE"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                                                      </w:t>
                            </w:r>
                            <w:r w:rsidR="00C905F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2</w:t>
                            </w:r>
                            <w:r w:rsidR="00C905F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vertAlign w:val="superscript"/>
                                <w:lang w:val="en-GB"/>
                              </w:rPr>
                              <w:t>ND</w:t>
                            </w:r>
                            <w:r w:rsidR="00C905FE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 xml:space="preserve"> WEEK</w:t>
                            </w:r>
                          </w:p>
                          <w:p w14:paraId="425BEC38" w14:textId="77777777" w:rsidR="00C905FE" w:rsidRPr="001959D8" w:rsidRDefault="00C905FE" w:rsidP="007F3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B820007" w14:textId="77777777" w:rsidR="00C905FE" w:rsidRPr="001959D8" w:rsidRDefault="00C905FE" w:rsidP="007F3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547E4A9" w14:textId="77777777" w:rsidR="00C905FE" w:rsidRPr="001959D8" w:rsidRDefault="00C905FE" w:rsidP="007F3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521BF23F" w14:textId="77777777" w:rsidR="00C905FE" w:rsidRPr="001959D8" w:rsidRDefault="00C905FE" w:rsidP="007F35B5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7318"/>
                              <w:gridCol w:w="1111"/>
                            </w:tblGrid>
                            <w:tr w:rsidR="00C905FE" w:rsidRPr="001959D8" w14:paraId="258832E3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15294656" w14:textId="77777777" w:rsidR="00C905FE" w:rsidRPr="001959D8" w:rsidRDefault="00C905FE" w:rsidP="00B506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6B7C16D9" w14:textId="77777777" w:rsidR="00C905FE" w:rsidRPr="001959D8" w:rsidRDefault="00C905FE" w:rsidP="007F35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WORKS AND APPLICATIONS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12857939" w14:textId="77777777" w:rsidR="00C905FE" w:rsidRPr="001959D8" w:rsidRDefault="00C905FE" w:rsidP="00B506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C905FE" w:rsidRPr="001959D8" w14:paraId="58EDC8E0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7514E443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Monday</w:t>
                                  </w:r>
                                </w:p>
                                <w:p w14:paraId="3D85C837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08.08.2016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505EB2C8" w14:textId="77777777" w:rsidR="00C905FE" w:rsidRPr="001959D8" w:rsidRDefault="00C905FE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BFD8376" w14:textId="77777777" w:rsidR="00C905FE" w:rsidRDefault="00C905FE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27A939C8" w14:textId="77777777" w:rsidR="00B8554B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221A876C" w14:textId="77777777" w:rsidR="00B8554B" w:rsidRPr="001959D8" w:rsidRDefault="00B8554B" w:rsidP="00B8554B">
                                  <w:pPr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6ECA04EF" w14:textId="77777777" w:rsidR="00C905FE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72C48B2" w14:textId="77777777" w:rsidR="00B8554B" w:rsidRPr="001959D8" w:rsidRDefault="00B8554B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1959D8" w14:paraId="1D5711EC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35402F03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Tuesday</w:t>
                                  </w:r>
                                </w:p>
                                <w:p w14:paraId="7A5866AB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09.08.2016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2C67B37F" w14:textId="77777777" w:rsidR="00C905FE" w:rsidRPr="001959D8" w:rsidRDefault="00C905FE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215DCEE7" w14:textId="77777777" w:rsidR="00C905FE" w:rsidRDefault="00C905FE" w:rsidP="00B770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26D73D80" w14:textId="77777777" w:rsidR="00B8554B" w:rsidRPr="007C5207" w:rsidRDefault="00B8554B" w:rsidP="00B770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2A5F1937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1959D8" w14:paraId="70F0293C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30575464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Wednesday</w:t>
                                  </w:r>
                                </w:p>
                                <w:p w14:paraId="214D4903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10.08.2016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2CF6B2E9" w14:textId="77777777" w:rsidR="00C905FE" w:rsidRPr="001959D8" w:rsidRDefault="00C905FE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0F3A5EAD" w14:textId="77777777" w:rsidR="00C905FE" w:rsidRDefault="00C905FE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4D4ED802" w14:textId="77777777" w:rsidR="007C5207" w:rsidRPr="007C5207" w:rsidRDefault="007C5207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64C1914D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1959D8" w14:paraId="11D1797B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486AE313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Thursday</w:t>
                                  </w:r>
                                </w:p>
                                <w:p w14:paraId="4796288B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11.08.2016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669E31C3" w14:textId="77777777" w:rsidR="00C905FE" w:rsidRPr="001959D8" w:rsidRDefault="00C905FE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DE7FACD" w14:textId="77777777" w:rsidR="00C905FE" w:rsidRDefault="00C905FE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278D7912" w14:textId="77777777" w:rsidR="00B8554B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796A5EE8" w14:textId="77777777" w:rsidR="00B8554B" w:rsidRPr="001959D8" w:rsidRDefault="00B8554B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00C7F367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1959D8" w14:paraId="51FDB4B6" w14:textId="77777777" w:rsidTr="00B506F3">
                              <w:trPr>
                                <w:trHeight w:val="866"/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2C2E2CF7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Friday</w:t>
                                  </w:r>
                                </w:p>
                                <w:p w14:paraId="027FD770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12.08.2016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7D789B65" w14:textId="77777777" w:rsidR="00C905FE" w:rsidRPr="00B7703C" w:rsidRDefault="00C905FE" w:rsidP="008441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16EE60A1" w14:textId="77777777" w:rsidR="00C905FE" w:rsidRPr="001959D8" w:rsidRDefault="00C905FE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905FE" w:rsidRPr="001959D8" w14:paraId="6AED57B6" w14:textId="77777777" w:rsidTr="007F35B5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981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0D0A9B1D" w14:textId="77777777" w:rsidR="00C905FE" w:rsidRPr="001959D8" w:rsidRDefault="00C905FE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  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                         Total Hours</w:t>
                                  </w: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:          </w:t>
                                  </w:r>
                                </w:p>
                              </w:tc>
                            </w:tr>
                          </w:tbl>
                          <w:p w14:paraId="2E4AD974" w14:textId="77777777" w:rsidR="00C905FE" w:rsidRPr="001959D8" w:rsidRDefault="00C905FE" w:rsidP="007F35B5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6C502" id="Dikdörtgen 37" o:spid="_x0000_s1028" style="position:absolute;left:0;text-align:left;margin-left:-37.3pt;margin-top:396.2pt;width:545.95pt;height:36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" strokeweight="2.25pt">
                <v:textbox>
                  <w:txbxContent>
                    <w:p w14:paraId="616CF134" w14:textId="77777777" w:rsidR="00C905FE" w:rsidRPr="001959D8" w:rsidRDefault="00C905FE" w:rsidP="007F35B5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1959D8">
                        <w:rPr>
                          <w:sz w:val="16"/>
                          <w:szCs w:val="16"/>
                          <w:lang w:val="en-GB"/>
                        </w:rPr>
                        <w:t xml:space="preserve">        </w:t>
                      </w:r>
                    </w:p>
                    <w:p w14:paraId="2B6E5266" w14:textId="14299C54" w:rsidR="00C905FE" w:rsidRPr="001959D8" w:rsidRDefault="004E0BF2" w:rsidP="007F35B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One week 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work from</w:t>
                      </w:r>
                      <w:r w:rsidRPr="0058275A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58275A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0.00.0000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to </w:t>
                      </w:r>
                      <w:proofErr w:type="gramStart"/>
                      <w:r w:rsidRPr="00122A2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0.00.0000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lang w:val="en-GB"/>
                        </w:rPr>
                        <w:t>.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 w:rsidR="00C905FE"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.</w:t>
                      </w:r>
                      <w:proofErr w:type="gramEnd"/>
                      <w:r w:rsidR="00C905FE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="00C905FE"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 w:rsidR="00C905FE"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="00C905FE"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="00C905FE"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="00C905FE"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  <w:t xml:space="preserve">                                                       </w:t>
                      </w:r>
                      <w:r w:rsidR="00C905FE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  <w:t>2</w:t>
                      </w:r>
                      <w:r w:rsidR="00C905FE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vertAlign w:val="superscript"/>
                          <w:lang w:val="en-GB"/>
                        </w:rPr>
                        <w:t>ND</w:t>
                      </w:r>
                      <w:r w:rsidR="00C905FE"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  <w:t xml:space="preserve"> WEEK</w:t>
                      </w:r>
                    </w:p>
                    <w:p w14:paraId="425BEC38" w14:textId="77777777" w:rsidR="00C905FE" w:rsidRPr="001959D8" w:rsidRDefault="00C905FE" w:rsidP="007F35B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5B820007" w14:textId="77777777" w:rsidR="00C905FE" w:rsidRPr="001959D8" w:rsidRDefault="00C905FE" w:rsidP="007F35B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2547E4A9" w14:textId="77777777" w:rsidR="00C905FE" w:rsidRPr="001959D8" w:rsidRDefault="00C905FE" w:rsidP="007F35B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521BF23F" w14:textId="77777777" w:rsidR="00C905FE" w:rsidRPr="001959D8" w:rsidRDefault="00C905FE" w:rsidP="007F35B5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7318"/>
                        <w:gridCol w:w="1111"/>
                      </w:tblGrid>
                      <w:tr w:rsidR="00C905FE" w:rsidRPr="001959D8" w14:paraId="258832E3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15294656" w14:textId="77777777" w:rsidR="00C905FE" w:rsidRPr="001959D8" w:rsidRDefault="00C905FE" w:rsidP="00B50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6B7C16D9" w14:textId="77777777" w:rsidR="00C905FE" w:rsidRPr="001959D8" w:rsidRDefault="00C905FE" w:rsidP="007F3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WORKS AND APPLICATIONS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12857939" w14:textId="77777777" w:rsidR="00C905FE" w:rsidRPr="001959D8" w:rsidRDefault="00C905FE" w:rsidP="00B50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WORKING HOURS</w:t>
                            </w:r>
                          </w:p>
                        </w:tc>
                      </w:tr>
                      <w:tr w:rsidR="00C905FE" w:rsidRPr="001959D8" w14:paraId="58EDC8E0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7514E443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Monday</w:t>
                            </w:r>
                          </w:p>
                          <w:p w14:paraId="3D85C837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08.08.2016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505EB2C8" w14:textId="77777777" w:rsidR="00C905FE" w:rsidRPr="001959D8" w:rsidRDefault="00C905FE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BFD8376" w14:textId="77777777" w:rsidR="00C905FE" w:rsidRDefault="00C905FE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7A939C8" w14:textId="77777777" w:rsidR="00B8554B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21A876C" w14:textId="77777777" w:rsidR="00B8554B" w:rsidRPr="001959D8" w:rsidRDefault="00B8554B" w:rsidP="00B8554B">
                            <w:pPr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6ECA04EF" w14:textId="77777777" w:rsidR="00C905FE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72C48B2" w14:textId="77777777" w:rsidR="00B8554B" w:rsidRPr="001959D8" w:rsidRDefault="00B8554B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1959D8" w14:paraId="1D5711EC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35402F03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Tuesday</w:t>
                            </w:r>
                          </w:p>
                          <w:p w14:paraId="7A5866AB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09.08.2016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2C67B37F" w14:textId="77777777" w:rsidR="00C905FE" w:rsidRPr="001959D8" w:rsidRDefault="00C905FE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15DCEE7" w14:textId="77777777" w:rsidR="00C905FE" w:rsidRDefault="00C905FE" w:rsidP="00B7703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6D73D80" w14:textId="77777777" w:rsidR="00B8554B" w:rsidRPr="007C5207" w:rsidRDefault="00B8554B" w:rsidP="00B7703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2A5F1937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1959D8" w14:paraId="70F0293C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30575464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Wednesday</w:t>
                            </w:r>
                          </w:p>
                          <w:p w14:paraId="214D4903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10.08.2016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2CF6B2E9" w14:textId="77777777" w:rsidR="00C905FE" w:rsidRPr="001959D8" w:rsidRDefault="00C905FE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F3A5EAD" w14:textId="77777777" w:rsidR="00C905FE" w:rsidRDefault="00C905FE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D4ED802" w14:textId="77777777" w:rsidR="007C5207" w:rsidRPr="007C5207" w:rsidRDefault="007C5207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64C1914D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1959D8" w14:paraId="11D1797B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486AE313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Thursday</w:t>
                            </w:r>
                          </w:p>
                          <w:p w14:paraId="4796288B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11.08.2016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669E31C3" w14:textId="77777777" w:rsidR="00C905FE" w:rsidRPr="001959D8" w:rsidRDefault="00C905FE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DE7FACD" w14:textId="77777777" w:rsidR="00C905FE" w:rsidRDefault="00C905FE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78D7912" w14:textId="77777777" w:rsidR="00B8554B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796A5EE8" w14:textId="77777777" w:rsidR="00B8554B" w:rsidRPr="001959D8" w:rsidRDefault="00B8554B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00C7F367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1959D8" w14:paraId="51FDB4B6" w14:textId="77777777" w:rsidTr="00B506F3">
                        <w:trPr>
                          <w:trHeight w:val="866"/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2C2E2CF7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Friday</w:t>
                            </w:r>
                          </w:p>
                          <w:p w14:paraId="027FD770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12.08.2016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7D789B65" w14:textId="77777777" w:rsidR="00C905FE" w:rsidRPr="00B7703C" w:rsidRDefault="00C905FE" w:rsidP="008441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16EE60A1" w14:textId="77777777" w:rsidR="00C905FE" w:rsidRPr="001959D8" w:rsidRDefault="00C905FE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C905FE" w:rsidRPr="001959D8" w14:paraId="6AED57B6" w14:textId="77777777" w:rsidTr="007F35B5">
                        <w:trPr>
                          <w:trHeight w:val="424"/>
                          <w:jc w:val="center"/>
                        </w:trPr>
                        <w:tc>
                          <w:tcPr>
                            <w:tcW w:w="981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0D0A9B1D" w14:textId="77777777" w:rsidR="00C905FE" w:rsidRPr="001959D8" w:rsidRDefault="00C905FE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                         Total Hours</w:t>
                            </w: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:          </w:t>
                            </w:r>
                          </w:p>
                        </w:tc>
                      </w:tr>
                    </w:tbl>
                    <w:p w14:paraId="2E4AD974" w14:textId="77777777" w:rsidR="00C905FE" w:rsidRPr="001959D8" w:rsidRDefault="00C905FE" w:rsidP="007F35B5">
                      <w:pPr>
                        <w:spacing w:line="360" w:lineRule="auto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7479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B74796" w:rsidRPr="00B7479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(One </w:t>
      </w:r>
      <w:r w:rsidR="00B7479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for each week –</w:t>
      </w:r>
      <w:r w:rsidR="007B7377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</w:t>
      </w:r>
      <w:r w:rsidR="003772B8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brief</w:t>
      </w:r>
      <w:r w:rsidR="00B7479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 summaries)</w:t>
      </w:r>
    </w:p>
    <w:p w14:paraId="6943F61A" w14:textId="77777777" w:rsidR="004E0BF2" w:rsidRPr="00B74796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4533E9" wp14:editId="4CE56422">
                <wp:simplePos x="0" y="0"/>
                <wp:positionH relativeFrom="column">
                  <wp:posOffset>-457835</wp:posOffset>
                </wp:positionH>
                <wp:positionV relativeFrom="paragraph">
                  <wp:posOffset>302169</wp:posOffset>
                </wp:positionV>
                <wp:extent cx="6933565" cy="4680585"/>
                <wp:effectExtent l="19050" t="19050" r="635" b="5715"/>
                <wp:wrapSquare wrapText="bothSides"/>
                <wp:docPr id="975461232" name="Dikdörtgen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65" cy="468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05F4" w14:textId="77777777" w:rsidR="004E0BF2" w:rsidRDefault="004E0BF2" w:rsidP="004E0BF2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B374BD0" w14:textId="77777777" w:rsidR="004E0BF2" w:rsidRPr="00FE0B30" w:rsidRDefault="004E0BF2" w:rsidP="004E0BF2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       </w:t>
                            </w:r>
                          </w:p>
                          <w:p w14:paraId="4364532A" w14:textId="42CF0878" w:rsidR="004E0BF2" w:rsidRPr="006C6423" w:rsidRDefault="004E0BF2" w:rsidP="004E0B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One week 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work from</w:t>
                            </w:r>
                            <w:r w:rsidRPr="005827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5827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0.00.0000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to 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0.00.0000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vertAlign w:val="superscript"/>
                                <w:lang w:val="en-GB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 xml:space="preserve"> WEEK</w:t>
                            </w:r>
                          </w:p>
                          <w:p w14:paraId="7AD73B9C" w14:textId="77777777" w:rsidR="004E0BF2" w:rsidRPr="00FE0B30" w:rsidRDefault="004E0BF2" w:rsidP="004E0B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2E16C935" w14:textId="77777777" w:rsidR="004E0BF2" w:rsidRPr="00FE0B30" w:rsidRDefault="004E0BF2" w:rsidP="004E0B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3B31C18F" w14:textId="77777777" w:rsidR="004E0BF2" w:rsidRPr="00FE0B30" w:rsidRDefault="004E0BF2" w:rsidP="004E0B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EDB537A" w14:textId="77777777" w:rsidR="004E0BF2" w:rsidRPr="00FE0B30" w:rsidRDefault="004E0BF2" w:rsidP="004E0BF2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7318"/>
                              <w:gridCol w:w="1111"/>
                            </w:tblGrid>
                            <w:tr w:rsidR="004E0BF2" w:rsidRPr="00FE0B30" w14:paraId="5862F143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3F1E68EE" w14:textId="77777777" w:rsidR="004E0BF2" w:rsidRPr="00FE0B30" w:rsidRDefault="004E0BF2" w:rsidP="00B506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0CAC44D0" w14:textId="77777777" w:rsidR="004E0BF2" w:rsidRPr="00FE0B30" w:rsidRDefault="004E0BF2" w:rsidP="007F35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WORKS AND APPLICATIONS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47D88494" w14:textId="77777777" w:rsidR="004E0BF2" w:rsidRPr="00FE0B30" w:rsidRDefault="004E0BF2" w:rsidP="00B506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4E0BF2" w:rsidRPr="00FE0B30" w14:paraId="4FC06EBB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66CE8CD3" w14:textId="77777777" w:rsidR="004E0BF2" w:rsidRPr="000E04B9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aps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Monday</w:t>
                                  </w:r>
                                </w:p>
                                <w:p w14:paraId="1CFD73AA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01.08.2016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424B01A5" w14:textId="77777777" w:rsidR="004E0BF2" w:rsidRPr="00FE0B30" w:rsidRDefault="004E0BF2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28AFC52" w14:textId="77777777" w:rsidR="004E0BF2" w:rsidRPr="00FE0B30" w:rsidRDefault="004E0BF2" w:rsidP="008441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38FEA66A" w14:textId="77777777" w:rsidR="004E0BF2" w:rsidRPr="00FE0B30" w:rsidRDefault="004E0BF2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1C42F512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FE0B30" w14:paraId="06BB631F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2464E8CE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Tuesday</w:t>
                                  </w:r>
                                </w:p>
                                <w:p w14:paraId="4E43FDC1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02.08.2016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216AA391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1311ABF9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27FF2F13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03BDA78D" w14:textId="77777777" w:rsidR="004E0BF2" w:rsidRPr="00FE0B30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1DD16FD1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FE0B30" w14:paraId="0CA739DF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5DD64698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Wednesday</w:t>
                                  </w:r>
                                </w:p>
                                <w:p w14:paraId="005F271D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03.08.2016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5D6C3A9B" w14:textId="77777777" w:rsidR="004E0BF2" w:rsidRDefault="004E0BF2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1C11398F" w14:textId="77777777" w:rsidR="004E0BF2" w:rsidRDefault="004E0BF2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BD9DE5E" w14:textId="77777777" w:rsidR="004E0BF2" w:rsidRPr="00FE0B30" w:rsidRDefault="004E0BF2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5034978F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FE0B30" w14:paraId="4D0243BC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0663C93A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Thursday</w:t>
                                  </w:r>
                                </w:p>
                                <w:p w14:paraId="3D2B65CD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04.08.2016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44ED37FF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B8A1943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BF80132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5452BD8B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053E6A4C" w14:textId="77777777" w:rsidR="004E0BF2" w:rsidRPr="00FE0B30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46808F32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FE0B30" w14:paraId="247EC702" w14:textId="77777777" w:rsidTr="00B506F3">
                              <w:trPr>
                                <w:trHeight w:val="866"/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6AED6394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Friday</w:t>
                                  </w:r>
                                </w:p>
                                <w:p w14:paraId="30120E44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05.08.2016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3FBA16F4" w14:textId="77777777" w:rsidR="004E0BF2" w:rsidRPr="00C905FE" w:rsidRDefault="004E0BF2" w:rsidP="00B8554B">
                                  <w:pP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610F56B8" w14:textId="77777777" w:rsidR="004E0BF2" w:rsidRPr="00FE0B30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FE0B30" w14:paraId="18D51DF3" w14:textId="77777777" w:rsidTr="007F35B5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981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EA55C5D" w14:textId="77777777" w:rsidR="004E0BF2" w:rsidRPr="00FE0B30" w:rsidRDefault="004E0BF2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FE0B3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     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   </w:t>
                                  </w:r>
                                  <w:r w:rsidRPr="00FE0B3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</w:t>
                                  </w:r>
                                  <w:r w:rsidRPr="00FE0B3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Total Hours</w:t>
                                  </w:r>
                                  <w:r w:rsidRPr="00FE0B30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:         </w:t>
                                  </w:r>
                                </w:p>
                              </w:tc>
                            </w:tr>
                          </w:tbl>
                          <w:p w14:paraId="42EAB5AA" w14:textId="77777777" w:rsidR="004E0BF2" w:rsidRPr="00FE0B30" w:rsidRDefault="004E0BF2" w:rsidP="004E0BF2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533E9" id="_x0000_s1029" style="position:absolute;left:0;text-align:left;margin-left:-36.05pt;margin-top:23.8pt;width:545.95pt;height:368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" strokeweight="2.25pt">
                <v:textbox>
                  <w:txbxContent>
                    <w:p w14:paraId="4BFE05F4" w14:textId="77777777" w:rsidR="004E0BF2" w:rsidRDefault="004E0BF2" w:rsidP="004E0BF2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14:paraId="6B374BD0" w14:textId="77777777" w:rsidR="004E0BF2" w:rsidRPr="00FE0B30" w:rsidRDefault="004E0BF2" w:rsidP="004E0BF2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FE0B30">
                        <w:rPr>
                          <w:sz w:val="16"/>
                          <w:szCs w:val="16"/>
                          <w:lang w:val="en-GB"/>
                        </w:rPr>
                        <w:t xml:space="preserve">        </w:t>
                      </w:r>
                    </w:p>
                    <w:p w14:paraId="4364532A" w14:textId="42CF0878" w:rsidR="004E0BF2" w:rsidRPr="006C6423" w:rsidRDefault="004E0BF2" w:rsidP="004E0BF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One week 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work from</w:t>
                      </w:r>
                      <w:r w:rsidRPr="0058275A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58275A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0.00.0000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to 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0.00.0000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lang w:val="en-GB"/>
                        </w:rPr>
                        <w:t>.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  <w:t xml:space="preserve">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vertAlign w:val="superscript"/>
                          <w:lang w:val="en-GB"/>
                        </w:rPr>
                        <w:t>RD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  <w:t xml:space="preserve"> WEEK</w:t>
                      </w:r>
                    </w:p>
                    <w:p w14:paraId="7AD73B9C" w14:textId="77777777" w:rsidR="004E0BF2" w:rsidRPr="00FE0B30" w:rsidRDefault="004E0BF2" w:rsidP="004E0BF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2E16C935" w14:textId="77777777" w:rsidR="004E0BF2" w:rsidRPr="00FE0B30" w:rsidRDefault="004E0BF2" w:rsidP="004E0BF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3B31C18F" w14:textId="77777777" w:rsidR="004E0BF2" w:rsidRPr="00FE0B30" w:rsidRDefault="004E0BF2" w:rsidP="004E0BF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7EDB537A" w14:textId="77777777" w:rsidR="004E0BF2" w:rsidRPr="00FE0B30" w:rsidRDefault="004E0BF2" w:rsidP="004E0BF2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7318"/>
                        <w:gridCol w:w="1111"/>
                      </w:tblGrid>
                      <w:tr w:rsidR="004E0BF2" w:rsidRPr="00FE0B30" w14:paraId="5862F143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3F1E68EE" w14:textId="77777777" w:rsidR="004E0BF2" w:rsidRPr="00FE0B30" w:rsidRDefault="004E0BF2" w:rsidP="00B50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0CAC44D0" w14:textId="77777777" w:rsidR="004E0BF2" w:rsidRPr="00FE0B30" w:rsidRDefault="004E0BF2" w:rsidP="007F3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WORKS AND APPLICATIONS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47D88494" w14:textId="77777777" w:rsidR="004E0BF2" w:rsidRPr="00FE0B30" w:rsidRDefault="004E0BF2" w:rsidP="00B50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WORKING HOURS</w:t>
                            </w:r>
                          </w:p>
                        </w:tc>
                      </w:tr>
                      <w:tr w:rsidR="004E0BF2" w:rsidRPr="00FE0B30" w14:paraId="4FC06EBB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66CE8CD3" w14:textId="77777777" w:rsidR="004E0BF2" w:rsidRPr="000E04B9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Monday</w:t>
                            </w:r>
                          </w:p>
                          <w:p w14:paraId="1CFD73AA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01.08.2016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424B01A5" w14:textId="77777777" w:rsidR="004E0BF2" w:rsidRPr="00FE0B30" w:rsidRDefault="004E0BF2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28AFC52" w14:textId="77777777" w:rsidR="004E0BF2" w:rsidRPr="00FE0B30" w:rsidRDefault="004E0BF2" w:rsidP="008441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38FEA66A" w14:textId="77777777" w:rsidR="004E0BF2" w:rsidRPr="00FE0B30" w:rsidRDefault="004E0BF2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1C42F512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FE0B30" w14:paraId="06BB631F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2464E8CE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Tuesday</w:t>
                            </w:r>
                          </w:p>
                          <w:p w14:paraId="4E43FDC1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02.08.2016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216AA391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311ABF9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7FF2F13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3BDA78D" w14:textId="77777777" w:rsidR="004E0BF2" w:rsidRPr="00FE0B30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1DD16FD1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FE0B30" w14:paraId="0CA739DF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5DD64698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Wednesday</w:t>
                            </w:r>
                          </w:p>
                          <w:p w14:paraId="005F271D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03.08.2016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5D6C3A9B" w14:textId="77777777" w:rsidR="004E0BF2" w:rsidRDefault="004E0BF2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C11398F" w14:textId="77777777" w:rsidR="004E0BF2" w:rsidRDefault="004E0BF2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BD9DE5E" w14:textId="77777777" w:rsidR="004E0BF2" w:rsidRPr="00FE0B30" w:rsidRDefault="004E0BF2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5034978F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FE0B30" w14:paraId="4D0243BC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0663C93A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Thursday</w:t>
                            </w:r>
                          </w:p>
                          <w:p w14:paraId="3D2B65CD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04.08.2016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44ED37FF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B8A1943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BF80132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5452BD8B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53E6A4C" w14:textId="77777777" w:rsidR="004E0BF2" w:rsidRPr="00FE0B30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46808F32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FE0B30" w14:paraId="247EC702" w14:textId="77777777" w:rsidTr="00B506F3">
                        <w:trPr>
                          <w:trHeight w:val="866"/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6AED6394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Friday</w:t>
                            </w:r>
                          </w:p>
                          <w:p w14:paraId="30120E44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05.08.2016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3FBA16F4" w14:textId="77777777" w:rsidR="004E0BF2" w:rsidRPr="00C905FE" w:rsidRDefault="004E0BF2" w:rsidP="00B8554B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610F56B8" w14:textId="77777777" w:rsidR="004E0BF2" w:rsidRPr="00FE0B30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FE0B30" w14:paraId="18D51DF3" w14:textId="77777777" w:rsidTr="007F35B5">
                        <w:trPr>
                          <w:trHeight w:val="424"/>
                          <w:jc w:val="center"/>
                        </w:trPr>
                        <w:tc>
                          <w:tcPr>
                            <w:tcW w:w="981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EA55C5D" w14:textId="77777777" w:rsidR="004E0BF2" w:rsidRPr="00FE0B30" w:rsidRDefault="004E0BF2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   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Total Hours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:         </w:t>
                            </w:r>
                          </w:p>
                        </w:tc>
                      </w:tr>
                    </w:tbl>
                    <w:p w14:paraId="42EAB5AA" w14:textId="77777777" w:rsidR="004E0BF2" w:rsidRPr="00FE0B30" w:rsidRDefault="004E0BF2" w:rsidP="004E0BF2">
                      <w:pPr>
                        <w:spacing w:line="360" w:lineRule="auto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GENERAL REPORT</w:t>
      </w:r>
      <w:r>
        <w:rPr>
          <w:rFonts w:ascii="Times New Roman" w:hAnsi="Times New Roman" w:cs="Times New Roman"/>
          <w:b/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3F5B2C" wp14:editId="74997342">
                <wp:simplePos x="0" y="0"/>
                <wp:positionH relativeFrom="column">
                  <wp:posOffset>-473710</wp:posOffset>
                </wp:positionH>
                <wp:positionV relativeFrom="paragraph">
                  <wp:posOffset>5031740</wp:posOffset>
                </wp:positionV>
                <wp:extent cx="6933565" cy="4637405"/>
                <wp:effectExtent l="19050" t="19050" r="635" b="0"/>
                <wp:wrapSquare wrapText="bothSides"/>
                <wp:docPr id="1004980710" name="Dikdörtgen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3565" cy="463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947A8" w14:textId="77777777" w:rsidR="004E0BF2" w:rsidRPr="001959D8" w:rsidRDefault="004E0BF2" w:rsidP="004E0BF2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       </w:t>
                            </w:r>
                          </w:p>
                          <w:p w14:paraId="046E9DB9" w14:textId="09EA4780" w:rsidR="004E0BF2" w:rsidRPr="001959D8" w:rsidRDefault="004E0BF2" w:rsidP="004E0B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</w:pP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One week 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work from</w:t>
                            </w:r>
                            <w:r w:rsidRPr="005827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r w:rsidRPr="0058275A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0.00.0000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to </w:t>
                            </w:r>
                            <w:proofErr w:type="gramStart"/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0.00.0000</w:t>
                            </w:r>
                            <w:r w:rsidRPr="00122A22"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r w:rsidRPr="00FE0B3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 xml:space="preserve">  </w:t>
                            </w: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</w: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  <w:tab/>
                              <w:t xml:space="preserve">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8"/>
                                <w:szCs w:val="18"/>
                                <w:u w:val="single"/>
                                <w:lang w:val="en-GB"/>
                              </w:rPr>
                              <w:t xml:space="preserve"> WEEK</w:t>
                            </w:r>
                          </w:p>
                          <w:p w14:paraId="22A583B2" w14:textId="77777777" w:rsidR="004E0BF2" w:rsidRPr="001959D8" w:rsidRDefault="004E0BF2" w:rsidP="004E0B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42BA1410" w14:textId="77777777" w:rsidR="004E0BF2" w:rsidRPr="001959D8" w:rsidRDefault="004E0BF2" w:rsidP="004E0B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7A07FD4" w14:textId="77777777" w:rsidR="004E0BF2" w:rsidRPr="001959D8" w:rsidRDefault="004E0BF2" w:rsidP="004E0B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354D5EF" w14:textId="77777777" w:rsidR="004E0BF2" w:rsidRPr="001959D8" w:rsidRDefault="004E0BF2" w:rsidP="004E0BF2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7318"/>
                              <w:gridCol w:w="1111"/>
                            </w:tblGrid>
                            <w:tr w:rsidR="004E0BF2" w:rsidRPr="001959D8" w14:paraId="77137695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48A01DA5" w14:textId="77777777" w:rsidR="004E0BF2" w:rsidRPr="001959D8" w:rsidRDefault="004E0BF2" w:rsidP="00B506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419E2B64" w14:textId="77777777" w:rsidR="004E0BF2" w:rsidRPr="001959D8" w:rsidRDefault="004E0BF2" w:rsidP="007F35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WORKS AND APPLICATIONS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6BF37D1B" w14:textId="77777777" w:rsidR="004E0BF2" w:rsidRPr="001959D8" w:rsidRDefault="004E0BF2" w:rsidP="00B506F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WORKING HOURS</w:t>
                                  </w:r>
                                </w:p>
                              </w:tc>
                            </w:tr>
                            <w:tr w:rsidR="004E0BF2" w:rsidRPr="001959D8" w14:paraId="1090B20D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40B9230C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Monday</w:t>
                                  </w:r>
                                </w:p>
                                <w:p w14:paraId="19825303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08.08.2016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37B750CA" w14:textId="77777777" w:rsidR="004E0BF2" w:rsidRPr="001959D8" w:rsidRDefault="004E0BF2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0EA31FCA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23074A06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69AF8026" w14:textId="77777777" w:rsidR="004E0BF2" w:rsidRPr="001959D8" w:rsidRDefault="004E0BF2" w:rsidP="00B8554B">
                                  <w:pPr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0CD425F2" w14:textId="77777777" w:rsidR="004E0BF2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41C07D38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1959D8" w14:paraId="7BC6657B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1A0B54FF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Tuesday</w:t>
                                  </w:r>
                                </w:p>
                                <w:p w14:paraId="3FC87DEC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09.08.2016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0993A4EC" w14:textId="77777777" w:rsidR="004E0BF2" w:rsidRPr="001959D8" w:rsidRDefault="004E0BF2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002AB194" w14:textId="77777777" w:rsidR="004E0BF2" w:rsidRDefault="004E0BF2" w:rsidP="00B770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00EB24F4" w14:textId="77777777" w:rsidR="004E0BF2" w:rsidRPr="007C5207" w:rsidRDefault="004E0BF2" w:rsidP="00B7703C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57F5623B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1959D8" w14:paraId="1A0A5A83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0530225D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Wednesday</w:t>
                                  </w:r>
                                </w:p>
                                <w:p w14:paraId="22A2F4DF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10.08.2016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6098D37F" w14:textId="77777777" w:rsidR="004E0BF2" w:rsidRPr="001959D8" w:rsidRDefault="004E0BF2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61F689B9" w14:textId="77777777" w:rsidR="004E0BF2" w:rsidRDefault="004E0BF2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4A0E6F33" w14:textId="77777777" w:rsidR="004E0BF2" w:rsidRPr="007C5207" w:rsidRDefault="004E0BF2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26CCCE12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1959D8" w14:paraId="7AB768E7" w14:textId="77777777" w:rsidTr="00B506F3">
                              <w:trPr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1A3F227E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Thursday</w:t>
                                  </w:r>
                                </w:p>
                                <w:p w14:paraId="031AF985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11.08.2016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3CE30A34" w14:textId="77777777" w:rsidR="004E0BF2" w:rsidRPr="001959D8" w:rsidRDefault="004E0BF2" w:rsidP="007F35B5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6D0B5125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6634EAA1" w14:textId="77777777" w:rsidR="004E0BF2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  <w:p w14:paraId="171A1BCD" w14:textId="77777777" w:rsidR="004E0BF2" w:rsidRPr="001959D8" w:rsidRDefault="004E0BF2" w:rsidP="00B8554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5FA93DDE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1959D8" w14:paraId="07A78014" w14:textId="77777777" w:rsidTr="00B506F3">
                              <w:trPr>
                                <w:trHeight w:val="866"/>
                                <w:jc w:val="center"/>
                              </w:trPr>
                              <w:tc>
                                <w:tcPr>
                                  <w:tcW w:w="1384" w:type="dxa"/>
                                  <w:shd w:val="clear" w:color="auto" w:fill="auto"/>
                                  <w:vAlign w:val="center"/>
                                </w:tcPr>
                                <w:p w14:paraId="69405E67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>Friday</w:t>
                                  </w:r>
                                </w:p>
                                <w:p w14:paraId="65727241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  <w:lang w:val="en-GB"/>
                                    </w:rPr>
                                    <w:t>12.08.2016</w:t>
                                  </w:r>
                                </w:p>
                              </w:tc>
                              <w:tc>
                                <w:tcPr>
                                  <w:tcW w:w="7318" w:type="dxa"/>
                                  <w:shd w:val="clear" w:color="auto" w:fill="auto"/>
                                  <w:vAlign w:val="center"/>
                                </w:tcPr>
                                <w:p w14:paraId="72960379" w14:textId="77777777" w:rsidR="004E0BF2" w:rsidRPr="00B7703C" w:rsidRDefault="004E0BF2" w:rsidP="008441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C0C0C0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shd w:val="clear" w:color="auto" w:fill="auto"/>
                                  <w:vAlign w:val="center"/>
                                </w:tcPr>
                                <w:p w14:paraId="00102D53" w14:textId="77777777" w:rsidR="004E0BF2" w:rsidRPr="001959D8" w:rsidRDefault="004E0BF2" w:rsidP="00B506F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E0BF2" w:rsidRPr="001959D8" w14:paraId="711E58E8" w14:textId="77777777" w:rsidTr="007F35B5">
                              <w:trPr>
                                <w:trHeight w:val="424"/>
                                <w:jc w:val="center"/>
                              </w:trPr>
                              <w:tc>
                                <w:tcPr>
                                  <w:tcW w:w="9813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3FE93836" w14:textId="77777777" w:rsidR="004E0BF2" w:rsidRPr="001959D8" w:rsidRDefault="004E0BF2" w:rsidP="00B8554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                                                                                                                     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                                           Total Hours</w:t>
                                  </w:r>
                                  <w:r w:rsidRPr="001959D8">
                                    <w:rPr>
                                      <w:rFonts w:ascii="Times New Roman" w:hAnsi="Times New Roman" w:cs="Times New Roman"/>
                                      <w:b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:          </w:t>
                                  </w:r>
                                </w:p>
                              </w:tc>
                            </w:tr>
                          </w:tbl>
                          <w:p w14:paraId="3445BC7C" w14:textId="77777777" w:rsidR="004E0BF2" w:rsidRPr="001959D8" w:rsidRDefault="004E0BF2" w:rsidP="004E0BF2">
                            <w:pPr>
                              <w:spacing w:line="360" w:lineRule="auto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F5B2C" id="_x0000_s1030" style="position:absolute;left:0;text-align:left;margin-left:-37.3pt;margin-top:396.2pt;width:545.95pt;height:365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" strokeweight="2.25pt">
                <v:textbox>
                  <w:txbxContent>
                    <w:p w14:paraId="04E947A8" w14:textId="77777777" w:rsidR="004E0BF2" w:rsidRPr="001959D8" w:rsidRDefault="004E0BF2" w:rsidP="004E0BF2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1959D8">
                        <w:rPr>
                          <w:sz w:val="16"/>
                          <w:szCs w:val="16"/>
                          <w:lang w:val="en-GB"/>
                        </w:rPr>
                        <w:t xml:space="preserve">        </w:t>
                      </w:r>
                    </w:p>
                    <w:p w14:paraId="046E9DB9" w14:textId="09EA4780" w:rsidR="004E0BF2" w:rsidRPr="001959D8" w:rsidRDefault="004E0BF2" w:rsidP="004E0BF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</w:pP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One week 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work from</w:t>
                      </w:r>
                      <w:r w:rsidRPr="0058275A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r w:rsidRPr="0058275A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0.00.0000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to </w:t>
                      </w:r>
                      <w:proofErr w:type="gramStart"/>
                      <w:r w:rsidRPr="00122A2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u w:val="single"/>
                          <w:lang w:val="en-GB"/>
                        </w:rPr>
                        <w:t>0.00.0000</w:t>
                      </w:r>
                      <w:r w:rsidRPr="00122A22">
                        <w:rPr>
                          <w:rFonts w:ascii="Times New Roman" w:hAnsi="Times New Roman" w:cs="Times New Roman"/>
                          <w:i/>
                          <w:color w:val="FF0000"/>
                          <w:sz w:val="18"/>
                          <w:szCs w:val="18"/>
                          <w:lang w:val="en-GB"/>
                        </w:rPr>
                        <w:t>.</w:t>
                      </w:r>
                      <w:r w:rsidRPr="00FE0B3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>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 xml:space="preserve">  </w:t>
                      </w:r>
                      <w:r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</w:r>
                      <w:r w:rsidRPr="001959D8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  <w:tab/>
                        <w:t xml:space="preserve">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  <w:t>4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18"/>
                          <w:szCs w:val="18"/>
                          <w:u w:val="single"/>
                          <w:lang w:val="en-GB"/>
                        </w:rPr>
                        <w:t xml:space="preserve"> WEEK</w:t>
                      </w:r>
                    </w:p>
                    <w:p w14:paraId="22A583B2" w14:textId="77777777" w:rsidR="004E0BF2" w:rsidRPr="001959D8" w:rsidRDefault="004E0BF2" w:rsidP="004E0BF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42BA1410" w14:textId="77777777" w:rsidR="004E0BF2" w:rsidRPr="001959D8" w:rsidRDefault="004E0BF2" w:rsidP="004E0BF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77A07FD4" w14:textId="77777777" w:rsidR="004E0BF2" w:rsidRPr="001959D8" w:rsidRDefault="004E0BF2" w:rsidP="004E0BF2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GB"/>
                        </w:rPr>
                      </w:pPr>
                    </w:p>
                    <w:p w14:paraId="6354D5EF" w14:textId="77777777" w:rsidR="004E0BF2" w:rsidRPr="001959D8" w:rsidRDefault="004E0BF2" w:rsidP="004E0BF2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7318"/>
                        <w:gridCol w:w="1111"/>
                      </w:tblGrid>
                      <w:tr w:rsidR="004E0BF2" w:rsidRPr="001959D8" w14:paraId="77137695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48A01DA5" w14:textId="77777777" w:rsidR="004E0BF2" w:rsidRPr="001959D8" w:rsidRDefault="004E0BF2" w:rsidP="00B50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419E2B64" w14:textId="77777777" w:rsidR="004E0BF2" w:rsidRPr="001959D8" w:rsidRDefault="004E0BF2" w:rsidP="007F35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WORKS AND APPLICATIONS</w:t>
                            </w: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6BF37D1B" w14:textId="77777777" w:rsidR="004E0BF2" w:rsidRPr="001959D8" w:rsidRDefault="004E0BF2" w:rsidP="00B506F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WORKING HOURS</w:t>
                            </w:r>
                          </w:p>
                        </w:tc>
                      </w:tr>
                      <w:tr w:rsidR="004E0BF2" w:rsidRPr="001959D8" w14:paraId="1090B20D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40B9230C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Monday</w:t>
                            </w:r>
                          </w:p>
                          <w:p w14:paraId="19825303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08.08.2016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37B750CA" w14:textId="77777777" w:rsidR="004E0BF2" w:rsidRPr="001959D8" w:rsidRDefault="004E0BF2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EA31FCA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23074A06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9AF8026" w14:textId="77777777" w:rsidR="004E0BF2" w:rsidRPr="001959D8" w:rsidRDefault="004E0BF2" w:rsidP="00B8554B">
                            <w:pPr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0CD425F2" w14:textId="77777777" w:rsidR="004E0BF2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1C07D38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1959D8" w14:paraId="7BC6657B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1A0B54FF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Tuesday</w:t>
                            </w:r>
                          </w:p>
                          <w:p w14:paraId="3FC87DEC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09.08.2016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0993A4EC" w14:textId="77777777" w:rsidR="004E0BF2" w:rsidRPr="001959D8" w:rsidRDefault="004E0BF2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02AB194" w14:textId="77777777" w:rsidR="004E0BF2" w:rsidRDefault="004E0BF2" w:rsidP="00B7703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00EB24F4" w14:textId="77777777" w:rsidR="004E0BF2" w:rsidRPr="007C5207" w:rsidRDefault="004E0BF2" w:rsidP="00B7703C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57F5623B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1959D8" w14:paraId="1A0A5A83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0530225D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Wednesday</w:t>
                            </w:r>
                          </w:p>
                          <w:p w14:paraId="22A2F4DF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10.08.2016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6098D37F" w14:textId="77777777" w:rsidR="004E0BF2" w:rsidRPr="001959D8" w:rsidRDefault="004E0BF2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1F689B9" w14:textId="77777777" w:rsidR="004E0BF2" w:rsidRDefault="004E0BF2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4A0E6F33" w14:textId="77777777" w:rsidR="004E0BF2" w:rsidRPr="007C5207" w:rsidRDefault="004E0BF2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26CCCE12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1959D8" w14:paraId="7AB768E7" w14:textId="77777777" w:rsidTr="00B506F3">
                        <w:trPr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1A3F227E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Thursday</w:t>
                            </w:r>
                          </w:p>
                          <w:p w14:paraId="031AF985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11.08.2016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3CE30A34" w14:textId="77777777" w:rsidR="004E0BF2" w:rsidRPr="001959D8" w:rsidRDefault="004E0BF2" w:rsidP="007F35B5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D0B5125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6634EAA1" w14:textId="77777777" w:rsidR="004E0BF2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14:paraId="171A1BCD" w14:textId="77777777" w:rsidR="004E0BF2" w:rsidRPr="001959D8" w:rsidRDefault="004E0BF2" w:rsidP="00B855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5FA93DDE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1959D8" w14:paraId="07A78014" w14:textId="77777777" w:rsidTr="00B506F3">
                        <w:trPr>
                          <w:trHeight w:val="866"/>
                          <w:jc w:val="center"/>
                        </w:trPr>
                        <w:tc>
                          <w:tcPr>
                            <w:tcW w:w="1384" w:type="dxa"/>
                            <w:shd w:val="clear" w:color="auto" w:fill="auto"/>
                            <w:vAlign w:val="center"/>
                          </w:tcPr>
                          <w:p w14:paraId="69405E67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>Friday</w:t>
                            </w:r>
                          </w:p>
                          <w:p w14:paraId="65727241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en-GB"/>
                              </w:rPr>
                              <w:t>12.08.2016</w:t>
                            </w:r>
                          </w:p>
                        </w:tc>
                        <w:tc>
                          <w:tcPr>
                            <w:tcW w:w="7318" w:type="dxa"/>
                            <w:shd w:val="clear" w:color="auto" w:fill="auto"/>
                            <w:vAlign w:val="center"/>
                          </w:tcPr>
                          <w:p w14:paraId="72960379" w14:textId="77777777" w:rsidR="004E0BF2" w:rsidRPr="00B7703C" w:rsidRDefault="004E0BF2" w:rsidP="008441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C0C0C0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shd w:val="clear" w:color="auto" w:fill="auto"/>
                            <w:vAlign w:val="center"/>
                          </w:tcPr>
                          <w:p w14:paraId="00102D53" w14:textId="77777777" w:rsidR="004E0BF2" w:rsidRPr="001959D8" w:rsidRDefault="004E0BF2" w:rsidP="00B506F3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</w:tr>
                      <w:tr w:rsidR="004E0BF2" w:rsidRPr="001959D8" w14:paraId="711E58E8" w14:textId="77777777" w:rsidTr="007F35B5">
                        <w:trPr>
                          <w:trHeight w:val="424"/>
                          <w:jc w:val="center"/>
                        </w:trPr>
                        <w:tc>
                          <w:tcPr>
                            <w:tcW w:w="9813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3FE93836" w14:textId="77777777" w:rsidR="004E0BF2" w:rsidRPr="001959D8" w:rsidRDefault="004E0BF2" w:rsidP="00B8554B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                                            Total Hours</w:t>
                            </w:r>
                            <w:r w:rsidRPr="001959D8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:          </w:t>
                            </w:r>
                          </w:p>
                        </w:tc>
                      </w:tr>
                    </w:tbl>
                    <w:p w14:paraId="3445BC7C" w14:textId="77777777" w:rsidR="004E0BF2" w:rsidRPr="001959D8" w:rsidRDefault="004E0BF2" w:rsidP="004E0BF2">
                      <w:pPr>
                        <w:spacing w:line="360" w:lineRule="auto"/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B74796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 xml:space="preserve">(One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for each week – brief summaries)</w:t>
      </w:r>
    </w:p>
    <w:p w14:paraId="52050EC3" w14:textId="5DEA3A43" w:rsidR="00B40437" w:rsidRPr="00DE611A" w:rsidRDefault="00E862F7" w:rsidP="00B40437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</w:t>
      </w:r>
      <w:r w:rsidR="008324C4">
        <w:rPr>
          <w:rFonts w:ascii="Times New Roman" w:hAnsi="Times New Roman" w:cs="Times New Roman"/>
          <w:b/>
          <w:sz w:val="24"/>
          <w:szCs w:val="24"/>
          <w:lang w:val="en-GB"/>
        </w:rPr>
        <w:t>LY REPORT</w:t>
      </w:r>
    </w:p>
    <w:p w14:paraId="27143A4A" w14:textId="77777777" w:rsidR="00B40437" w:rsidRPr="00DE611A" w:rsidRDefault="00B40437" w:rsidP="00B40437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B40437" w:rsidRPr="00DE611A" w14:paraId="0FD196A7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4E0CEE7E" w14:textId="77777777" w:rsidR="00B40437" w:rsidRPr="00DE611A" w:rsidRDefault="002F42AB" w:rsidP="002F42AB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="00B40437" w:rsidRPr="00DE611A">
              <w:rPr>
                <w:rFonts w:ascii="Times New Roman" w:hAnsi="Times New Roman" w:cs="Times New Roman"/>
                <w:b/>
                <w:lang w:val="en-GB"/>
              </w:rPr>
              <w:t>:</w:t>
            </w:r>
            <w:r w:rsidR="00731BB6" w:rsidRPr="00DE611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 w:rsidR="00731BB6"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612627CC" w14:textId="115DCCF6" w:rsidR="00B40437" w:rsidRPr="00DE611A" w:rsidRDefault="004E0BF2" w:rsidP="00B506F3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="00B40437"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="00B40437"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</w:p>
        </w:tc>
      </w:tr>
      <w:tr w:rsidR="00B40437" w:rsidRPr="00DE611A" w14:paraId="244AC59D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768D3A77" w14:textId="77777777" w:rsidR="00B40437" w:rsidRPr="00DE611A" w:rsidRDefault="008324C4" w:rsidP="008324C4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="00B40437" w:rsidRPr="00DE611A">
              <w:rPr>
                <w:rFonts w:ascii="Times New Roman" w:hAnsi="Times New Roman" w:cs="Times New Roman"/>
                <w:b/>
                <w:lang w:val="en-GB"/>
              </w:rPr>
              <w:t>:</w:t>
            </w:r>
            <w:r w:rsidR="00731BB6" w:rsidRPr="00DE611A">
              <w:rPr>
                <w:rFonts w:ascii="Times New Roman" w:hAnsi="Times New Roman" w:cs="Times New Roman"/>
                <w:b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QUANTITY SURVEY</w:t>
            </w:r>
            <w:r w:rsidR="00037C45">
              <w:rPr>
                <w:rFonts w:ascii="Times New Roman" w:hAnsi="Times New Roman" w:cs="Times New Roman"/>
                <w:lang w:val="en-GB"/>
              </w:rPr>
              <w:t>ING</w:t>
            </w:r>
          </w:p>
        </w:tc>
        <w:tc>
          <w:tcPr>
            <w:tcW w:w="4106" w:type="dxa"/>
            <w:shd w:val="clear" w:color="auto" w:fill="auto"/>
          </w:tcPr>
          <w:p w14:paraId="2308D11B" w14:textId="4902EBD0" w:rsidR="00B40437" w:rsidRPr="00DE611A" w:rsidRDefault="008324C4" w:rsidP="00B506F3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="00B40437"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="00B40437" w:rsidRPr="00DE611A">
              <w:rPr>
                <w:rFonts w:ascii="Times New Roman" w:hAnsi="Times New Roman" w:cs="Times New Roman"/>
                <w:lang w:val="en-GB"/>
              </w:rPr>
              <w:t>0</w:t>
            </w:r>
            <w:r w:rsidR="004E0BF2"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B40437" w:rsidRPr="00DE611A" w14:paraId="29288590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638BD27A" w14:textId="77777777" w:rsidR="00B40437" w:rsidRPr="00DE611A" w:rsidRDefault="00B40437" w:rsidP="00B506F3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616863D" w14:textId="33F95155" w:rsidR="00B40437" w:rsidRPr="0058275A" w:rsidRDefault="004E0BF2" w:rsidP="0058275A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9662E01" wp14:editId="2E8A5C0E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86517366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832B79D" w14:textId="3614D2DA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662E01" id="Rectangle 3" o:spid="_x0000_s1031" style="position:absolute;margin-left:52.45pt;margin-top:276.45pt;width:418.8pt;height:230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" fillcolor="black [3200]" stroked="f">
                      <v:fill opacity="32896f"/>
                      <v:textbox>
                        <w:txbxContent>
                          <w:p w14:paraId="3832B79D" w14:textId="3614D2DA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57B7A9" wp14:editId="1341416C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68616934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3FAFB9" w14:textId="13DBDFD8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14453808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E834CFE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E2D8E0E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57B7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2" type="#_x0000_t202" style="position:absolute;margin-left:23.4pt;margin-top:11.35pt;width:489.8pt;height:24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" filled="f" stroked="f">
                      <v:textbox>
                        <w:txbxContent>
                          <w:p w14:paraId="463FAFB9" w14:textId="13DBDFD8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14453808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E834CFE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E2D8E0E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 w:rsidR="0058275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60F89B97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3C75CD11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342D5534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0E48DD85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1C66F0B7" w14:textId="501F2C8F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4E0BF2" w:rsidRPr="00DE611A" w14:paraId="0B542195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4A2A729F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597C2995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032C71FD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35990C8C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B833246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1DA01F" wp14:editId="1A949B5C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95693255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F5D914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1DA01F" id="_x0000_s1033" style="position:absolute;margin-left:52.45pt;margin-top:276.45pt;width:418.8pt;height:230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" fillcolor="black [3200]" stroked="f">
                      <v:fill opacity="32896f"/>
                      <v:textbox>
                        <w:txbxContent>
                          <w:p w14:paraId="04F5D914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18D796" wp14:editId="1E13740E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69294406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7CE199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21E7591D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527FA8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EF82CDE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8D796" id="_x0000_s1034" type="#_x0000_t202" style="position:absolute;margin-left:23.4pt;margin-top:11.35pt;width:489.8pt;height:24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2n28WmoCAAA3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107CE199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21E7591D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3527FA8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EF82CDE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3438ACA0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7D434399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3B5EF1D7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18853DBE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4A9E70EC" w14:textId="4E3B0140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4E0BF2" w:rsidRPr="00DE611A" w14:paraId="29F28540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4470925B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2DAB9150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65B8EAC2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57EEC443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DEC1A46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313EF" wp14:editId="30F06A2D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63197046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EB26657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1313EF" id="_x0000_s1035" style="position:absolute;margin-left:52.45pt;margin-top:276.45pt;width:418.8pt;height:23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" fillcolor="black [3200]" stroked="f">
                      <v:fill opacity="32896f"/>
                      <v:textbox>
                        <w:txbxContent>
                          <w:p w14:paraId="2EB26657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2261C97" wp14:editId="5B2387F9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84485884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724147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113F188A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C9D0E25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70347B21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61C97" id="_x0000_s1036" type="#_x0000_t202" style="position:absolute;margin-left:23.4pt;margin-top:11.35pt;width:489.8pt;height:24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" filled="f" stroked="f">
                      <v:textbox>
                        <w:txbxContent>
                          <w:p w14:paraId="43724147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113F188A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C9D0E25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0347B21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0E0097E0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47CF2E9D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1082E2CE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723C0663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03CDFD81" w14:textId="041662A0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4E0BF2" w:rsidRPr="00DE611A" w14:paraId="742822F6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0843C15F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2A5E0665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1D2F8BA6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42D22224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27492C7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40D315A" wp14:editId="492B1F90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162679999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2AF6AD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0D315A" id="_x0000_s1037" style="position:absolute;margin-left:52.45pt;margin-top:276.45pt;width:418.8pt;height:230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" fillcolor="black [3200]" stroked="f">
                      <v:fill opacity="32896f"/>
                      <v:textbox>
                        <w:txbxContent>
                          <w:p w14:paraId="222AF6AD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66B74C" wp14:editId="7D92AC3B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21283206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92CA44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706666FF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38A2BBD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06BCC91B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6B74C" id="_x0000_s1038" type="#_x0000_t202" style="position:absolute;margin-left:23.4pt;margin-top:11.35pt;width:489.8pt;height:24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r+BKnm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4E92CA44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706666FF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38A2BBD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6BCC91B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35A4383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48DCD19B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3B45D585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5A61F90E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7B9C6E71" w14:textId="4073EEC0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4E0BF2" w:rsidRPr="00DE611A" w14:paraId="53E51D2E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011D1B86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54B58CBD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60262755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179D4FF2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0910AF6A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2BFE011" wp14:editId="0603AD24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9524016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135232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BFE011" id="_x0000_s1039" style="position:absolute;margin-left:52.45pt;margin-top:276.45pt;width:418.8pt;height:230.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" fillcolor="black [3200]" stroked="f">
                      <v:fill opacity="32896f"/>
                      <v:textbox>
                        <w:txbxContent>
                          <w:p w14:paraId="73135232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16040F" wp14:editId="25A6A651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8945241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7A49F2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1673AB86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E87E8A7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6EF5389D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6040F" id="_x0000_s1040" type="#_x0000_t202" style="position:absolute;margin-left:23.4pt;margin-top:11.35pt;width:489.8pt;height:24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bkd4DG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487A49F2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1673AB86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E87E8A7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EF5389D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46BCC07A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5230ECE0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4D3D7B65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39FC1E13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181A8A6F" w14:textId="6AB1F25C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6</w:t>
            </w:r>
          </w:p>
        </w:tc>
      </w:tr>
      <w:tr w:rsidR="004E0BF2" w:rsidRPr="00DE611A" w14:paraId="563EC456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4AB3BEF0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6CB0D095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558F52AE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40FEF9C6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0C0F54D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63B087" wp14:editId="69782AA5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159136522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3F6B5B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63B087" id="_x0000_s1041" style="position:absolute;margin-left:52.45pt;margin-top:276.45pt;width:418.8pt;height:230.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" fillcolor="black [3200]" stroked="f">
                      <v:fill opacity="32896f"/>
                      <v:textbox>
                        <w:txbxContent>
                          <w:p w14:paraId="443F6B5B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208E2AB" wp14:editId="69EC9515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74770226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67A810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43A736CB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0EDE071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0C80899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8E2AB" id="_x0000_s1042" type="#_x0000_t202" style="position:absolute;margin-left:23.4pt;margin-top:11.35pt;width:489.8pt;height:24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0SWWfW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2067A810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43A736CB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00EDE071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0C80899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6A6F9BAA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56B3A5D1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1CA3694F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44ED33B1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5AE4F54D" w14:textId="21367160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  <w:tr w:rsidR="004E0BF2" w:rsidRPr="00DE611A" w14:paraId="29737FD5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440BC97A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133D15A1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329DE9D4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4EFBC6A6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C00B7F5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F2029DA" wp14:editId="3FF2871B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204327264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2DB312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029DA" id="_x0000_s1043" style="position:absolute;margin-left:52.45pt;margin-top:276.45pt;width:418.8pt;height:230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" fillcolor="black [3200]" stroked="f">
                      <v:fill opacity="32896f"/>
                      <v:textbox>
                        <w:txbxContent>
                          <w:p w14:paraId="372DB312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35FAD6" wp14:editId="6FE4D063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54830292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2A9D96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52EC5C6E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0A2D91A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26F9EED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5FAD6" id="_x0000_s1044" type="#_x0000_t202" style="position:absolute;margin-left:23.4pt;margin-top:11.35pt;width:489.8pt;height:24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rQ5s82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592A9D96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52EC5C6E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50A2D91A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26F9EED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3A763FFF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6581EEAE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6A684001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44AE6945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720950A8" w14:textId="12042FF5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</w:tr>
      <w:tr w:rsidR="004E0BF2" w:rsidRPr="00DE611A" w14:paraId="1C88E547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3C6C53AF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22D33AF1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2BED88D2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4AD09156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E646117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2A6B57B" wp14:editId="608D1DAD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194096880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5739BD9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A6B57B" id="_x0000_s1045" style="position:absolute;margin-left:52.45pt;margin-top:276.45pt;width:418.8pt;height:230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" fillcolor="black [3200]" stroked="f">
                      <v:fill opacity="32896f"/>
                      <v:textbox>
                        <w:txbxContent>
                          <w:p w14:paraId="65739BD9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B86891" wp14:editId="5D9039AC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4287324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94D9EF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2679843C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ED2C68B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71786AF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86891" id="_x0000_s1046" type="#_x0000_t202" style="position:absolute;margin-left:23.4pt;margin-top:11.35pt;width:489.8pt;height:243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" filled="f" stroked="f">
                      <v:textbox>
                        <w:txbxContent>
                          <w:p w14:paraId="6194D9EF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2679843C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ED2C68B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71786AF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733159AB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4749FC71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5302A17C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7C665689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7D12BDA7" w14:textId="225FA01A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9</w:t>
            </w:r>
          </w:p>
        </w:tc>
      </w:tr>
      <w:tr w:rsidR="004E0BF2" w:rsidRPr="00DE611A" w14:paraId="6C7825EA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26F9E897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5C5CBAD3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01AC8A47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5853661C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28133CA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3417A9E" wp14:editId="1209DB6A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205333294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C1CB62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417A9E" id="_x0000_s1047" style="position:absolute;margin-left:52.45pt;margin-top:276.45pt;width:418.8pt;height:230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" fillcolor="black [3200]" stroked="f">
                      <v:fill opacity="32896f"/>
                      <v:textbox>
                        <w:txbxContent>
                          <w:p w14:paraId="40C1CB62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333E16" wp14:editId="0BE19DE6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47355396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343777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1340B310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42236B1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F9901E3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333E16" id="_x0000_s1048" type="#_x0000_t202" style="position:absolute;margin-left:23.4pt;margin-top:11.35pt;width:489.8pt;height:24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" filled="f" stroked="f">
                      <v:textbox>
                        <w:txbxContent>
                          <w:p w14:paraId="69343777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1340B310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42236B1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F9901E3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2980FD04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54775207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0E96B54A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0092ACA4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15F5B7BE" w14:textId="498DD492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0</w:t>
            </w:r>
          </w:p>
        </w:tc>
      </w:tr>
      <w:tr w:rsidR="004E0BF2" w:rsidRPr="00DE611A" w14:paraId="5E8CA4A9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46B59EE1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409CE868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2802C668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5495E127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4EB7561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825827" wp14:editId="5C7C97DF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43321254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F7CFF6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825827" id="_x0000_s1049" style="position:absolute;margin-left:52.45pt;margin-top:276.45pt;width:418.8pt;height:230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" fillcolor="black [3200]" stroked="f">
                      <v:fill opacity="32896f"/>
                      <v:textbox>
                        <w:txbxContent>
                          <w:p w14:paraId="2BF7CFF6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2DB3FB2" wp14:editId="202768E8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206426508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0F4351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75965D2E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48196FD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A8A2355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B3FB2" id="_x0000_s1050" type="#_x0000_t202" style="position:absolute;margin-left:23.4pt;margin-top:11.35pt;width:489.8pt;height:24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DiS4l2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450F4351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75965D2E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48196FD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A8A2355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762F0B74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05D761A6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0E6E8D06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32C9BE33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00927A68" w14:textId="6120B7AF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4E0BF2" w:rsidRPr="00DE611A" w14:paraId="261D898D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4224DD39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1B47A1F9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15C07F97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5632B39F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221CCF3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EB7A55" wp14:editId="28C0C46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2853565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8D9D11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EB7A55" id="_x0000_s1051" style="position:absolute;margin-left:52.45pt;margin-top:276.45pt;width:418.8pt;height:230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" fillcolor="black [3200]" stroked="f">
                      <v:fill opacity="32896f"/>
                      <v:textbox>
                        <w:txbxContent>
                          <w:p w14:paraId="0F8D9D11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63A8B3E" wp14:editId="0EFC8060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37354324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C4249C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37BD3C9B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1CAC82B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0B6E0CDD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A8B3E" id="_x0000_s1052" type="#_x0000_t202" style="position:absolute;margin-left:23.4pt;margin-top:11.35pt;width:489.8pt;height:24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sUZW5m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18C4249C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37BD3C9B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1CAC82B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B6E0CDD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C626FA0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47614203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79B60F9F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792E54B6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0174D257" w14:textId="3F339BD3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</w:tr>
      <w:tr w:rsidR="004E0BF2" w:rsidRPr="00DE611A" w14:paraId="38492A36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5882338F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1600D071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2A42E9BB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69E52511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16CBFA02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40D7DF4" wp14:editId="74A5DD5E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135840170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07374E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0D7DF4" id="_x0000_s1053" style="position:absolute;margin-left:52.45pt;margin-top:276.45pt;width:418.8pt;height:230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" fillcolor="black [3200]" stroked="f">
                      <v:fill opacity="32896f"/>
                      <v:textbox>
                        <w:txbxContent>
                          <w:p w14:paraId="3D07374E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2A5649" wp14:editId="653D0103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6700527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10432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30FAD3F2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1A1C654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56424F11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2A5649" id="_x0000_s1054" type="#_x0000_t202" style="position:absolute;margin-left:23.4pt;margin-top:11.35pt;width:489.8pt;height:24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" filled="f" stroked="f">
                      <v:textbox>
                        <w:txbxContent>
                          <w:p w14:paraId="5BB10432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30FAD3F2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1A1C654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6424F11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BE9615A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2348A272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50187DA0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348CC6B5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17AFD8AF" w14:textId="39EDD308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</w:tr>
      <w:tr w:rsidR="004E0BF2" w:rsidRPr="00DE611A" w14:paraId="15171F5D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56984AF9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2B812938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5EA6A92D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331AFA58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D02C75B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AB50940" wp14:editId="4E30B74A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64128713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759385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B50940" id="_x0000_s1055" style="position:absolute;margin-left:52.45pt;margin-top:276.45pt;width:418.8pt;height:230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" fillcolor="black [3200]" stroked="f">
                      <v:fill opacity="32896f"/>
                      <v:textbox>
                        <w:txbxContent>
                          <w:p w14:paraId="25759385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F45FF5" wp14:editId="63121E2E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81631525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BA5A4C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3226E5DC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4CF101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37C6832A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45FF5" id="_x0000_s1056" type="#_x0000_t202" style="position:absolute;margin-left:23.4pt;margin-top:11.35pt;width:489.8pt;height:24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b8ILtG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32BA5A4C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3226E5DC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194CF101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7C6832A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65D5D5A2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57718EBA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27788F57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3A7D5E78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769E06D2" w14:textId="73C5AA8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4</w:t>
            </w:r>
          </w:p>
        </w:tc>
      </w:tr>
      <w:tr w:rsidR="004E0BF2" w:rsidRPr="00DE611A" w14:paraId="04581D69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571FC968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797E7B96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539224B6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436CF89F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68ABD6F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974EB5" wp14:editId="4FB3418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8077701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C682F8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974EB5" id="_x0000_s1057" style="position:absolute;margin-left:52.45pt;margin-top:276.45pt;width:418.8pt;height:230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" fillcolor="black [3200]" stroked="f">
                      <v:fill opacity="32896f"/>
                      <v:textbox>
                        <w:txbxContent>
                          <w:p w14:paraId="01C682F8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AE4E435" wp14:editId="2A137FC6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32120605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1E0DA8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08FEC485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C5D7AB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30EF7B30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4E435" id="_x0000_s1058" type="#_x0000_t202" style="position:absolute;margin-left:23.4pt;margin-top:11.35pt;width:489.8pt;height:24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0KDlxW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511E0DA8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08FEC485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0C5D7AB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0EF7B30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C16D333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72B1394B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1A99BC60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13EFF66C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77CD5098" w14:textId="012BE7F8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5</w:t>
            </w:r>
          </w:p>
        </w:tc>
      </w:tr>
      <w:tr w:rsidR="004E0BF2" w:rsidRPr="00DE611A" w14:paraId="02E1B784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16DC6A98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20F21A25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2EB9F10A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2849EDAA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372F5AC4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E60CC53" wp14:editId="528B4EC3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101549195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BC310D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60CC53" id="_x0000_s1059" style="position:absolute;margin-left:52.45pt;margin-top:276.45pt;width:418.8pt;height:230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" fillcolor="black [3200]" stroked="f">
                      <v:fill opacity="32896f"/>
                      <v:textbox>
                        <w:txbxContent>
                          <w:p w14:paraId="3BBC310D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5597B09" wp14:editId="14D1ED33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35130573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975108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300C4885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6246DB06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534D64AC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597B09" id="_x0000_s1060" type="#_x0000_t202" style="position:absolute;margin-left:23.4pt;margin-top:11.35pt;width:489.8pt;height:24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EQfXV2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08975108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300C4885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6246DB06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34D64AC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0DA7AFBA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750D2239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28DB3F5E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13E6D2A1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192B2FF3" w14:textId="0C6ED05E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6</w:t>
            </w:r>
          </w:p>
        </w:tc>
      </w:tr>
      <w:tr w:rsidR="004E0BF2" w:rsidRPr="00DE611A" w14:paraId="1EC00EE9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7E1AB490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618DFA16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21EAF937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4908D038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7228CA6F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E67743E" wp14:editId="71E35061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110277084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23AE2B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67743E" id="_x0000_s1061" style="position:absolute;margin-left:52.45pt;margin-top:276.45pt;width:418.8pt;height:230.4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" fillcolor="black [3200]" stroked="f">
                      <v:fill opacity="32896f"/>
                      <v:textbox>
                        <w:txbxContent>
                          <w:p w14:paraId="5823AE2B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88F7B9F" wp14:editId="73864944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41002263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93F3D7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42FE5666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24551FC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2866FC9A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F7B9F" id="_x0000_s1062" type="#_x0000_t202" style="position:absolute;margin-left:23.4pt;margin-top:11.35pt;width:489.8pt;height:24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rmU5Jm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2C93F3D7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42FE5666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24551FC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866FC9A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708FEF25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5CD64684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2696856D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235C1B55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1F915C81" w14:textId="123C4D44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7</w:t>
            </w:r>
          </w:p>
        </w:tc>
      </w:tr>
      <w:tr w:rsidR="004E0BF2" w:rsidRPr="00DE611A" w14:paraId="09ADE79C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778961CA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6C796F40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044BF20E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6F9AFACD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7946DFB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091BB94" wp14:editId="21D61B52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185503272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6EE83B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91BB94" id="_x0000_s1063" style="position:absolute;margin-left:52.45pt;margin-top:276.45pt;width:418.8pt;height:230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" fillcolor="black [3200]" stroked="f">
                      <v:fill opacity="32896f"/>
                      <v:textbox>
                        <w:txbxContent>
                          <w:p w14:paraId="226EE83B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DE2EAB0" wp14:editId="755229DE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25406913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B887DF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10413421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799FB8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4F1257E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E2EAB0" id="_x0000_s1064" type="#_x0000_t202" style="position:absolute;margin-left:23.4pt;margin-top:11.35pt;width:489.8pt;height:243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0k7DqG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26B887DF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10413421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30799FB8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F1257E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4ECFB36E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112357B5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050FE5D2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13E87EF1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595AA244" w14:textId="2E6CE1A3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8</w:t>
            </w:r>
          </w:p>
        </w:tc>
      </w:tr>
      <w:tr w:rsidR="004E0BF2" w:rsidRPr="00DE611A" w14:paraId="74AB9DC2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4DF057F8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186BA528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40A90C85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76D01E73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292D0F19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0522D5F" wp14:editId="5BA3744B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12591352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0465BC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522D5F" id="_x0000_s1065" style="position:absolute;margin-left:52.45pt;margin-top:276.45pt;width:418.8pt;height:230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" fillcolor="black [3200]" stroked="f">
                      <v:fill opacity="32896f"/>
                      <v:textbox>
                        <w:txbxContent>
                          <w:p w14:paraId="410465BC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8B158D5" wp14:editId="36A9B953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58399802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5D5156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58062762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F21BDF4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C81344C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158D5" id="_x0000_s1066" type="#_x0000_t202" style="position:absolute;margin-left:23.4pt;margin-top:11.35pt;width:489.8pt;height:243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" filled="f" stroked="f">
                      <v:textbox>
                        <w:txbxContent>
                          <w:p w14:paraId="355D5156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58062762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7F21BDF4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C81344C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623E1019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01FC8912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7"/>
        <w:gridCol w:w="4106"/>
      </w:tblGrid>
      <w:tr w:rsidR="004E0BF2" w:rsidRPr="00DE611A" w14:paraId="237A2634" w14:textId="77777777" w:rsidTr="004E0BF2">
        <w:trPr>
          <w:trHeight w:val="258"/>
        </w:trPr>
        <w:tc>
          <w:tcPr>
            <w:tcW w:w="6707" w:type="dxa"/>
            <w:shd w:val="clear" w:color="auto" w:fill="auto"/>
          </w:tcPr>
          <w:p w14:paraId="50231FED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106" w:type="dxa"/>
            <w:shd w:val="clear" w:color="auto" w:fill="auto"/>
          </w:tcPr>
          <w:p w14:paraId="6E8C9D44" w14:textId="221907B1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1</w:t>
            </w:r>
            <w:r>
              <w:rPr>
                <w:rFonts w:ascii="Times New Roman" w:hAnsi="Times New Roman" w:cs="Times New Roman"/>
                <w:lang w:val="en-GB"/>
              </w:rPr>
              <w:t>9</w:t>
            </w:r>
          </w:p>
        </w:tc>
      </w:tr>
      <w:tr w:rsidR="004E0BF2" w:rsidRPr="00DE611A" w14:paraId="3B9F37CE" w14:textId="77777777" w:rsidTr="004E0BF2">
        <w:trPr>
          <w:trHeight w:val="333"/>
        </w:trPr>
        <w:tc>
          <w:tcPr>
            <w:tcW w:w="6707" w:type="dxa"/>
            <w:shd w:val="clear" w:color="auto" w:fill="auto"/>
          </w:tcPr>
          <w:p w14:paraId="20184CF8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106" w:type="dxa"/>
            <w:shd w:val="clear" w:color="auto" w:fill="auto"/>
          </w:tcPr>
          <w:p w14:paraId="5F4D82C9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7505C747" w14:textId="77777777" w:rsidTr="004E0BF2">
        <w:trPr>
          <w:trHeight w:val="13153"/>
        </w:trPr>
        <w:tc>
          <w:tcPr>
            <w:tcW w:w="10813" w:type="dxa"/>
            <w:gridSpan w:val="2"/>
            <w:shd w:val="clear" w:color="auto" w:fill="auto"/>
          </w:tcPr>
          <w:p w14:paraId="662CAB0E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5AAB3464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9BADEA8" wp14:editId="10FCDA94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1348003249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5D923B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BADEA8" id="_x0000_s1067" style="position:absolute;margin-left:52.45pt;margin-top:276.45pt;width:418.8pt;height:230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" fillcolor="black [3200]" stroked="f">
                      <v:fill opacity="32896f"/>
                      <v:textbox>
                        <w:txbxContent>
                          <w:p w14:paraId="365D923B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F5A29DE" wp14:editId="51051C23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52905173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07DA8D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7A5844E3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757A75C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68BC47AA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A29DE" id="_x0000_s1068" type="#_x0000_t202" style="position:absolute;margin-left:23.4pt;margin-top:11.35pt;width:489.8pt;height:24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TkN76W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5A07DA8D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7A5844E3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2757A75C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BC47AA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57E88CCC" w14:textId="77777777" w:rsidR="004E0BF2" w:rsidRPr="00DE611A" w:rsidRDefault="004E0BF2" w:rsidP="004E0BF2">
      <w:pPr>
        <w:spacing w:line="360" w:lineRule="auto"/>
        <w:ind w:left="-709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DAILY REPORT</w:t>
      </w:r>
    </w:p>
    <w:p w14:paraId="0F6E56B6" w14:textId="77777777" w:rsidR="004E0BF2" w:rsidRPr="00DE611A" w:rsidRDefault="004E0BF2" w:rsidP="004E0BF2">
      <w:pPr>
        <w:spacing w:line="360" w:lineRule="auto"/>
        <w:ind w:left="-567"/>
        <w:rPr>
          <w:rFonts w:ascii="Times New Roman" w:hAnsi="Times New Roman" w:cs="Times New Roman"/>
          <w:b/>
          <w:lang w:val="en-GB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4"/>
        <w:gridCol w:w="4037"/>
      </w:tblGrid>
      <w:tr w:rsidR="004E0BF2" w:rsidRPr="00DE611A" w14:paraId="068D334C" w14:textId="77777777" w:rsidTr="00A6306E">
        <w:trPr>
          <w:trHeight w:val="249"/>
        </w:trPr>
        <w:tc>
          <w:tcPr>
            <w:tcW w:w="6594" w:type="dxa"/>
            <w:shd w:val="clear" w:color="auto" w:fill="auto"/>
          </w:tcPr>
          <w:p w14:paraId="17014D7A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DEPARTMENT / BRANCH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OF</w:t>
            </w:r>
            <w:r>
              <w:rPr>
                <w:rFonts w:ascii="Times New Roman" w:hAnsi="Times New Roman" w:cs="Times New Roman"/>
                <w:lang w:val="en-GB"/>
              </w:rPr>
              <w:t>FICE</w:t>
            </w:r>
          </w:p>
        </w:tc>
        <w:tc>
          <w:tcPr>
            <w:tcW w:w="4036" w:type="dxa"/>
            <w:shd w:val="clear" w:color="auto" w:fill="auto"/>
          </w:tcPr>
          <w:p w14:paraId="2805EE21" w14:textId="6B5471B5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DAY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 NO:</w:t>
            </w:r>
            <w:r w:rsidRPr="00DE611A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20</w:t>
            </w:r>
          </w:p>
        </w:tc>
      </w:tr>
      <w:tr w:rsidR="004E0BF2" w:rsidRPr="00DE611A" w14:paraId="04445D7C" w14:textId="77777777" w:rsidTr="00A6306E">
        <w:trPr>
          <w:trHeight w:val="321"/>
        </w:trPr>
        <w:tc>
          <w:tcPr>
            <w:tcW w:w="6594" w:type="dxa"/>
            <w:shd w:val="clear" w:color="auto" w:fill="auto"/>
          </w:tcPr>
          <w:p w14:paraId="71F58CC6" w14:textId="77777777" w:rsidR="004E0BF2" w:rsidRPr="00DE611A" w:rsidRDefault="004E0BF2" w:rsidP="008B4100">
            <w:pPr>
              <w:spacing w:line="276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WORK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QUANTITY SURVEYING</w:t>
            </w:r>
          </w:p>
        </w:tc>
        <w:tc>
          <w:tcPr>
            <w:tcW w:w="4036" w:type="dxa"/>
            <w:shd w:val="clear" w:color="auto" w:fill="auto"/>
          </w:tcPr>
          <w:p w14:paraId="74268189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DATE</w:t>
            </w:r>
            <w:r w:rsidRPr="00DE611A">
              <w:rPr>
                <w:rFonts w:ascii="Times New Roman" w:hAnsi="Times New Roman" w:cs="Times New Roman"/>
                <w:b/>
                <w:lang w:val="en-GB"/>
              </w:rPr>
              <w:t xml:space="preserve">: </w:t>
            </w:r>
            <w:r w:rsidRPr="00DE611A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0.00.0000</w:t>
            </w:r>
          </w:p>
        </w:tc>
      </w:tr>
      <w:tr w:rsidR="004E0BF2" w:rsidRPr="00DE611A" w14:paraId="6417D213" w14:textId="77777777" w:rsidTr="00A6306E">
        <w:trPr>
          <w:trHeight w:val="12737"/>
        </w:trPr>
        <w:tc>
          <w:tcPr>
            <w:tcW w:w="10631" w:type="dxa"/>
            <w:gridSpan w:val="2"/>
            <w:shd w:val="clear" w:color="auto" w:fill="auto"/>
          </w:tcPr>
          <w:p w14:paraId="4DC30323" w14:textId="77777777" w:rsidR="004E0BF2" w:rsidRPr="00DE611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lang w:val="en-GB"/>
              </w:rPr>
            </w:pPr>
          </w:p>
          <w:p w14:paraId="4D5C2C2E" w14:textId="77777777" w:rsidR="004E0BF2" w:rsidRPr="0058275A" w:rsidRDefault="004E0BF2" w:rsidP="008B4100">
            <w:pPr>
              <w:spacing w:line="360" w:lineRule="auto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0E31C4A" wp14:editId="23C10040">
                      <wp:simplePos x="0" y="0"/>
                      <wp:positionH relativeFrom="column">
                        <wp:posOffset>666115</wp:posOffset>
                      </wp:positionH>
                      <wp:positionV relativeFrom="paragraph">
                        <wp:posOffset>3511145</wp:posOffset>
                      </wp:positionV>
                      <wp:extent cx="5318760" cy="2926080"/>
                      <wp:effectExtent l="0" t="0" r="2540" b="0"/>
                      <wp:wrapNone/>
                      <wp:docPr id="738675916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18760" cy="2926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83B26" w14:textId="77777777" w:rsidR="004E0BF2" w:rsidRDefault="004E0BF2" w:rsidP="004E0BF2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IMAGE -</w:t>
                                  </w:r>
                                  <w:proofErr w:type="gramEnd"/>
                                  <w:r>
                                    <w:t xml:space="preserve"> PHOTOGRAPH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E31C4A" id="_x0000_s1069" style="position:absolute;margin-left:52.45pt;margin-top:276.45pt;width:418.8pt;height:230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" fillcolor="black [3200]" stroked="f">
                      <v:fill opacity="32896f"/>
                      <v:textbox>
                        <w:txbxContent>
                          <w:p w14:paraId="34A83B26" w14:textId="77777777" w:rsidR="004E0BF2" w:rsidRDefault="004E0BF2" w:rsidP="004E0BF2">
                            <w:pPr>
                              <w:jc w:val="center"/>
                            </w:pPr>
                            <w:proofErr w:type="gramStart"/>
                            <w:r>
                              <w:t>IMAGE -</w:t>
                            </w:r>
                            <w:proofErr w:type="gramEnd"/>
                            <w:r>
                              <w:t xml:space="preserve">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80808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E336806" wp14:editId="552A8C2D">
                      <wp:simplePos x="0" y="0"/>
                      <wp:positionH relativeFrom="column">
                        <wp:posOffset>297065</wp:posOffset>
                      </wp:positionH>
                      <wp:positionV relativeFrom="paragraph">
                        <wp:posOffset>144030</wp:posOffset>
                      </wp:positionV>
                      <wp:extent cx="6220690" cy="3089563"/>
                      <wp:effectExtent l="0" t="0" r="0" b="0"/>
                      <wp:wrapNone/>
                      <wp:docPr id="196867381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0690" cy="30895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C1E245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r w:rsidRPr="004E0BF2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THERE MUST BE A DESCRIPTION OF AT LEAST 5 SENTENCES AND AT LEAST ONE IMAGE.</w:t>
                                  </w:r>
                                </w:p>
                                <w:p w14:paraId="4612455C" w14:textId="77777777" w:rsidR="004E0BF2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5FBC186" w14:textId="77777777" w:rsidR="004E0BF2" w:rsidRPr="002D2898" w:rsidRDefault="004E0BF2" w:rsidP="004E0BF2">
                                  <w:pPr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Lorem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ipsum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sit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amet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consectetur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adipiscing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elit,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sed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do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eiusmod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tempor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incididunt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magna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Ut enim ad minim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veniam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nostrud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exercitation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ullamco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nisi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ut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aliquip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commodo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consequat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Duis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aute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irure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reprehenderit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voluptate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velit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esse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cillum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dolore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eu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fugiat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nulla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pariatur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Excepteur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sint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occaecat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cupidatat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non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proident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sunt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culpa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qui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officia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deserunt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mollit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anim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id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est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laborum</w:t>
                                  </w:r>
                                  <w:proofErr w:type="spellEnd"/>
                                  <w:r w:rsidRPr="002D2898">
                                    <w:rPr>
                                      <w:rFonts w:ascii="Times New Roman" w:hAnsi="Times New Roman" w:cs="Times New Roman"/>
                                      <w:color w:val="808080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663C091E" w14:textId="77777777" w:rsidR="004E0BF2" w:rsidRDefault="004E0BF2" w:rsidP="004E0BF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336806" id="_x0000_s1070" type="#_x0000_t202" style="position:absolute;margin-left:23.4pt;margin-top:11.35pt;width:489.8pt;height:24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" filled="f" stroked="f">
                      <v:textbox>
                        <w:txbxContent>
                          <w:p w14:paraId="41C1E245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r w:rsidRPr="004E0BF2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THERE MUST BE A DESCRIPTION OF AT LEAST 5 SENTENCES AND AT LEAST ONE IMAGE.</w:t>
                            </w:r>
                          </w:p>
                          <w:p w14:paraId="4612455C" w14:textId="77777777" w:rsidR="004E0BF2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</w:p>
                          <w:p w14:paraId="45FBC186" w14:textId="77777777" w:rsidR="004E0BF2" w:rsidRPr="002D2898" w:rsidRDefault="004E0BF2" w:rsidP="004E0BF2">
                            <w:pPr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Lorem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ipsum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sit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amet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consectetur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adipiscing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elit,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sed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do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eiusmod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tempor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incididunt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magna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Ut enim ad minim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veniam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nostrud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exercitation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ullamco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nisi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ut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aliquip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commodo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consequat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Duis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aute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irure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reprehenderit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voluptate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velit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esse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cillum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dolore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eu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fugiat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nulla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pariatur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Excepteur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sint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occaecat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cupidatat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non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proident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sunt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culpa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qui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officia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deserunt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mollit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anim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id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est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laborum</w:t>
                            </w:r>
                            <w:proofErr w:type="spellEnd"/>
                            <w:r w:rsidRPr="002D2898">
                              <w:rPr>
                                <w:rFonts w:ascii="Times New Roman" w:hAnsi="Times New Roman" w:cs="Times New Roman"/>
                                <w:color w:val="80808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3C091E" w14:textId="77777777" w:rsidR="004E0BF2" w:rsidRDefault="004E0BF2" w:rsidP="004E0BF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4BBFEAF0" w14:textId="79D629FF" w:rsidR="004E0BF2" w:rsidRPr="004E0BF2" w:rsidRDefault="004E0BF2" w:rsidP="004E0BF2">
      <w:pPr>
        <w:tabs>
          <w:tab w:val="left" w:pos="6351"/>
        </w:tabs>
        <w:rPr>
          <w:rFonts w:ascii="Times New Roman" w:hAnsi="Times New Roman" w:cs="Times New Roman"/>
          <w:sz w:val="22"/>
          <w:szCs w:val="22"/>
          <w:lang w:val="en-GB"/>
        </w:rPr>
      </w:pPr>
    </w:p>
    <w:sectPr w:rsidR="004E0BF2" w:rsidRPr="004E0BF2" w:rsidSect="00164087">
      <w:footerReference w:type="default" r:id="rId11"/>
      <w:type w:val="oddPage"/>
      <w:pgSz w:w="11909" w:h="16834"/>
      <w:pgMar w:top="851" w:right="445" w:bottom="720" w:left="1242" w:header="196" w:footer="486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D20B" w14:textId="77777777" w:rsidR="000D2AE5" w:rsidRDefault="000D2AE5" w:rsidP="00735E24">
      <w:r>
        <w:separator/>
      </w:r>
    </w:p>
  </w:endnote>
  <w:endnote w:type="continuationSeparator" w:id="0">
    <w:p w14:paraId="512E9359" w14:textId="77777777" w:rsidR="000D2AE5" w:rsidRDefault="000D2AE5" w:rsidP="0073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Imprint MT Shadow">
    <w:panose1 w:val="040206050603030302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2C46" w14:textId="34B57AAF" w:rsidR="00C905FE" w:rsidRPr="00F77211" w:rsidRDefault="00C905FE" w:rsidP="00C53D47">
    <w:pPr>
      <w:pStyle w:val="Footer"/>
      <w:tabs>
        <w:tab w:val="clear" w:pos="9072"/>
        <w:tab w:val="left" w:pos="3648"/>
        <w:tab w:val="right" w:pos="10206"/>
      </w:tabs>
      <w:ind w:left="-742"/>
      <w:rPr>
        <w:rFonts w:ascii="Times New Roman" w:hAnsi="Times New Roman" w:cs="Times New Roman"/>
        <w:sz w:val="16"/>
        <w:szCs w:val="16"/>
      </w:rPr>
    </w:pPr>
    <w:r w:rsidRPr="001959D8">
      <w:rPr>
        <w:rFonts w:ascii="Times New Roman" w:hAnsi="Times New Roman" w:cs="Times New Roman"/>
        <w:i/>
        <w:sz w:val="16"/>
        <w:szCs w:val="16"/>
        <w:u w:val="single"/>
      </w:rPr>
      <w:t xml:space="preserve">RESPONSIBLE </w:t>
    </w:r>
    <w:r w:rsidR="00201861">
      <w:rPr>
        <w:rFonts w:ascii="Times New Roman" w:hAnsi="Times New Roman" w:cs="Times New Roman"/>
        <w:i/>
        <w:sz w:val="16"/>
        <w:szCs w:val="16"/>
        <w:u w:val="single"/>
      </w:rPr>
      <w:t xml:space="preserve">INTERIOR </w:t>
    </w:r>
    <w:r w:rsidRPr="001959D8">
      <w:rPr>
        <w:rFonts w:ascii="Times New Roman" w:hAnsi="Times New Roman" w:cs="Times New Roman"/>
        <w:i/>
        <w:sz w:val="16"/>
        <w:szCs w:val="16"/>
        <w:u w:val="single"/>
      </w:rPr>
      <w:t>ARCHITECT</w:t>
    </w:r>
    <w:r w:rsidR="00201861">
      <w:rPr>
        <w:rFonts w:ascii="Times New Roman" w:hAnsi="Times New Roman" w:cs="Times New Roman"/>
        <w:i/>
        <w:sz w:val="16"/>
        <w:szCs w:val="16"/>
        <w:u w:val="single"/>
      </w:rPr>
      <w:t xml:space="preserve"> / ARCHITECT</w:t>
    </w:r>
    <w:r w:rsidRPr="00FE0B30"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           </w:t>
    </w:r>
    <w:r>
      <w:rPr>
        <w:rFonts w:ascii="Times New Roman" w:hAnsi="Times New Roman" w:cs="Times New Roman"/>
        <w:b/>
        <w:noProof/>
        <w:sz w:val="24"/>
        <w:szCs w:val="24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 </w:t>
    </w: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4877EEAB" wp14:editId="3C0BFAC0">
          <wp:extent cx="626110" cy="507365"/>
          <wp:effectExtent l="0" t="0" r="2540" b="6985"/>
          <wp:docPr id="57" name="Resi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DB85" w14:textId="32F485FC" w:rsidR="00C905FE" w:rsidRPr="003772B8" w:rsidRDefault="003772B8" w:rsidP="003772B8">
    <w:pPr>
      <w:pStyle w:val="Footer"/>
    </w:pPr>
    <w:r w:rsidRPr="001959D8">
      <w:rPr>
        <w:rFonts w:ascii="Times New Roman" w:hAnsi="Times New Roman" w:cs="Times New Roman"/>
        <w:i/>
        <w:sz w:val="16"/>
        <w:szCs w:val="16"/>
        <w:u w:val="single"/>
      </w:rPr>
      <w:t xml:space="preserve">RESPONSIBLE </w:t>
    </w:r>
    <w:r w:rsidR="00201861">
      <w:rPr>
        <w:rFonts w:ascii="Times New Roman" w:hAnsi="Times New Roman" w:cs="Times New Roman"/>
        <w:i/>
        <w:sz w:val="16"/>
        <w:szCs w:val="16"/>
        <w:u w:val="single"/>
      </w:rPr>
      <w:t xml:space="preserve">INTERIOR ARCHITECT / </w:t>
    </w:r>
    <w:r w:rsidRPr="001959D8">
      <w:rPr>
        <w:rFonts w:ascii="Times New Roman" w:hAnsi="Times New Roman" w:cs="Times New Roman"/>
        <w:i/>
        <w:sz w:val="16"/>
        <w:szCs w:val="16"/>
        <w:u w:val="single"/>
      </w:rPr>
      <w:t>ARCHITECT</w:t>
    </w:r>
    <w:r w:rsidRPr="00FE0B30">
      <w:rPr>
        <w:rFonts w:ascii="Times New Roman" w:hAnsi="Times New Roman" w:cs="Times New Roman"/>
        <w:sz w:val="16"/>
        <w:szCs w:val="16"/>
      </w:rPr>
      <w:t>:</w:t>
    </w:r>
    <w:r w:rsidR="004E0BF2" w:rsidRPr="004E0BF2">
      <w:rPr>
        <w:rFonts w:ascii="Times New Roman" w:hAnsi="Times New Roman" w:cs="Times New Roman"/>
        <w:b/>
        <w:noProof/>
        <w:sz w:val="24"/>
        <w:szCs w:val="24"/>
      </w:rPr>
      <w:t xml:space="preserve"> </w:t>
    </w:r>
    <w:r w:rsidR="004E0BF2">
      <w:rPr>
        <w:rFonts w:ascii="Times New Roman" w:hAnsi="Times New Roman" w:cs="Times New Roman"/>
        <w:b/>
        <w:noProof/>
        <w:sz w:val="24"/>
        <w:szCs w:val="24"/>
      </w:rPr>
      <w:tab/>
    </w:r>
    <w:r w:rsidR="004E0BF2">
      <w:rPr>
        <w:rFonts w:ascii="Times New Roman" w:hAnsi="Times New Roman" w:cs="Times New Roman"/>
        <w:b/>
        <w:noProof/>
        <w:sz w:val="24"/>
        <w:szCs w:val="24"/>
      </w:rPr>
      <w:tab/>
    </w:r>
    <w:r w:rsidR="004E0BF2">
      <w:rPr>
        <w:rFonts w:ascii="Times New Roman" w:hAnsi="Times New Roman" w:cs="Times New Roman"/>
        <w:b/>
        <w:noProof/>
        <w:sz w:val="24"/>
        <w:szCs w:val="24"/>
      </w:rPr>
      <w:tab/>
    </w:r>
    <w:r w:rsidR="004E0BF2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4E17C774" wp14:editId="014B9573">
          <wp:extent cx="626110" cy="507365"/>
          <wp:effectExtent l="0" t="0" r="2540" b="6985"/>
          <wp:docPr id="904543752" name="Resi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FA92" w14:textId="77777777" w:rsidR="000D2AE5" w:rsidRDefault="000D2AE5" w:rsidP="00735E24">
      <w:r>
        <w:separator/>
      </w:r>
    </w:p>
  </w:footnote>
  <w:footnote w:type="continuationSeparator" w:id="0">
    <w:p w14:paraId="55F88693" w14:textId="77777777" w:rsidR="000D2AE5" w:rsidRDefault="000D2AE5" w:rsidP="00735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948563"/>
      <w:docPartObj>
        <w:docPartGallery w:val="Page Numbers (Top of Page)"/>
        <w:docPartUnique/>
      </w:docPartObj>
    </w:sdtPr>
    <w:sdtContent>
      <w:p w14:paraId="49ED49C0" w14:textId="77777777" w:rsidR="00C905FE" w:rsidRDefault="00C905FE" w:rsidP="00F056C9">
        <w:pPr>
          <w:pStyle w:val="Header"/>
          <w:ind w:right="16"/>
          <w:jc w:val="right"/>
        </w:pPr>
        <w:r>
          <w:t xml:space="preserve">   </w:t>
        </w:r>
        <w:r w:rsidRPr="00116EE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16EE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16EE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862F7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116EE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F333526" w14:textId="77777777" w:rsidR="00C905FE" w:rsidRDefault="00C905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AA3"/>
    <w:multiLevelType w:val="hybridMultilevel"/>
    <w:tmpl w:val="A0E4B7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64EF"/>
    <w:multiLevelType w:val="hybridMultilevel"/>
    <w:tmpl w:val="062C0E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2D93"/>
    <w:multiLevelType w:val="hybridMultilevel"/>
    <w:tmpl w:val="4608F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0020"/>
    <w:multiLevelType w:val="hybridMultilevel"/>
    <w:tmpl w:val="F02A3D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4792E"/>
    <w:multiLevelType w:val="hybridMultilevel"/>
    <w:tmpl w:val="6CC07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71724"/>
    <w:multiLevelType w:val="hybridMultilevel"/>
    <w:tmpl w:val="D6EE2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71160"/>
    <w:multiLevelType w:val="hybridMultilevel"/>
    <w:tmpl w:val="442CB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75171"/>
    <w:multiLevelType w:val="hybridMultilevel"/>
    <w:tmpl w:val="3708A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00478"/>
    <w:multiLevelType w:val="hybridMultilevel"/>
    <w:tmpl w:val="2FB24B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0321A"/>
    <w:multiLevelType w:val="hybridMultilevel"/>
    <w:tmpl w:val="B282B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56278"/>
    <w:multiLevelType w:val="hybridMultilevel"/>
    <w:tmpl w:val="E7E26F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C7E69"/>
    <w:multiLevelType w:val="hybridMultilevel"/>
    <w:tmpl w:val="A2B6A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06B4D"/>
    <w:multiLevelType w:val="hybridMultilevel"/>
    <w:tmpl w:val="0D408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06AC1"/>
    <w:multiLevelType w:val="hybridMultilevel"/>
    <w:tmpl w:val="868ACA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518D0"/>
    <w:multiLevelType w:val="hybridMultilevel"/>
    <w:tmpl w:val="2CDEB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61431"/>
    <w:multiLevelType w:val="hybridMultilevel"/>
    <w:tmpl w:val="B56462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A51B0"/>
    <w:multiLevelType w:val="hybridMultilevel"/>
    <w:tmpl w:val="23F26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52D94"/>
    <w:multiLevelType w:val="hybridMultilevel"/>
    <w:tmpl w:val="95A6A8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E47A2"/>
    <w:multiLevelType w:val="hybridMultilevel"/>
    <w:tmpl w:val="BC14CB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B796C"/>
    <w:multiLevelType w:val="hybridMultilevel"/>
    <w:tmpl w:val="D08AF9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114EB"/>
    <w:multiLevelType w:val="hybridMultilevel"/>
    <w:tmpl w:val="501253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05EAD"/>
    <w:multiLevelType w:val="hybridMultilevel"/>
    <w:tmpl w:val="200A7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30418">
    <w:abstractNumId w:val="14"/>
  </w:num>
  <w:num w:numId="2" w16cid:durableId="1752697528">
    <w:abstractNumId w:val="7"/>
  </w:num>
  <w:num w:numId="3" w16cid:durableId="747270316">
    <w:abstractNumId w:val="9"/>
  </w:num>
  <w:num w:numId="4" w16cid:durableId="602148894">
    <w:abstractNumId w:val="10"/>
  </w:num>
  <w:num w:numId="5" w16cid:durableId="937102814">
    <w:abstractNumId w:val="16"/>
  </w:num>
  <w:num w:numId="6" w16cid:durableId="718675891">
    <w:abstractNumId w:val="4"/>
  </w:num>
  <w:num w:numId="7" w16cid:durableId="1443380561">
    <w:abstractNumId w:val="19"/>
  </w:num>
  <w:num w:numId="8" w16cid:durableId="800929120">
    <w:abstractNumId w:val="17"/>
  </w:num>
  <w:num w:numId="9" w16cid:durableId="1502433089">
    <w:abstractNumId w:val="8"/>
  </w:num>
  <w:num w:numId="10" w16cid:durableId="459694297">
    <w:abstractNumId w:val="0"/>
  </w:num>
  <w:num w:numId="11" w16cid:durableId="1499611209">
    <w:abstractNumId w:val="21"/>
  </w:num>
  <w:num w:numId="12" w16cid:durableId="580600560">
    <w:abstractNumId w:val="18"/>
  </w:num>
  <w:num w:numId="13" w16cid:durableId="1597902485">
    <w:abstractNumId w:val="2"/>
  </w:num>
  <w:num w:numId="14" w16cid:durableId="105932582">
    <w:abstractNumId w:val="5"/>
  </w:num>
  <w:num w:numId="15" w16cid:durableId="1067613007">
    <w:abstractNumId w:val="20"/>
  </w:num>
  <w:num w:numId="16" w16cid:durableId="213125586">
    <w:abstractNumId w:val="15"/>
  </w:num>
  <w:num w:numId="17" w16cid:durableId="1804230206">
    <w:abstractNumId w:val="1"/>
  </w:num>
  <w:num w:numId="18" w16cid:durableId="1074819774">
    <w:abstractNumId w:val="6"/>
  </w:num>
  <w:num w:numId="19" w16cid:durableId="1225607461">
    <w:abstractNumId w:val="13"/>
  </w:num>
  <w:num w:numId="20" w16cid:durableId="425728834">
    <w:abstractNumId w:val="3"/>
  </w:num>
  <w:num w:numId="21" w16cid:durableId="176119251">
    <w:abstractNumId w:val="12"/>
  </w:num>
  <w:num w:numId="22" w16cid:durableId="16654721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5"/>
    <w:rsid w:val="00011666"/>
    <w:rsid w:val="00012892"/>
    <w:rsid w:val="00027F0C"/>
    <w:rsid w:val="00037C45"/>
    <w:rsid w:val="00037EB4"/>
    <w:rsid w:val="00040A43"/>
    <w:rsid w:val="0004573A"/>
    <w:rsid w:val="00045E1D"/>
    <w:rsid w:val="000962E5"/>
    <w:rsid w:val="000A4A7B"/>
    <w:rsid w:val="000B2670"/>
    <w:rsid w:val="000B5535"/>
    <w:rsid w:val="000B7619"/>
    <w:rsid w:val="000D090B"/>
    <w:rsid w:val="000D2AE5"/>
    <w:rsid w:val="000D5A2C"/>
    <w:rsid w:val="000E04B9"/>
    <w:rsid w:val="000E7D9A"/>
    <w:rsid w:val="00116EEB"/>
    <w:rsid w:val="00117178"/>
    <w:rsid w:val="00122A22"/>
    <w:rsid w:val="00152F73"/>
    <w:rsid w:val="00164087"/>
    <w:rsid w:val="001959D8"/>
    <w:rsid w:val="001960A8"/>
    <w:rsid w:val="001A139F"/>
    <w:rsid w:val="001B74B0"/>
    <w:rsid w:val="001E0B75"/>
    <w:rsid w:val="001F4369"/>
    <w:rsid w:val="0020098E"/>
    <w:rsid w:val="00201861"/>
    <w:rsid w:val="002140F2"/>
    <w:rsid w:val="00240074"/>
    <w:rsid w:val="00241FF9"/>
    <w:rsid w:val="00252510"/>
    <w:rsid w:val="002A43C9"/>
    <w:rsid w:val="002D3191"/>
    <w:rsid w:val="002E2FDB"/>
    <w:rsid w:val="002E5E80"/>
    <w:rsid w:val="002F3DB1"/>
    <w:rsid w:val="002F42AB"/>
    <w:rsid w:val="00322FDF"/>
    <w:rsid w:val="003312E1"/>
    <w:rsid w:val="00332B22"/>
    <w:rsid w:val="003604F4"/>
    <w:rsid w:val="003772B8"/>
    <w:rsid w:val="0039325B"/>
    <w:rsid w:val="003B2F5F"/>
    <w:rsid w:val="003B5830"/>
    <w:rsid w:val="003C5405"/>
    <w:rsid w:val="003C5722"/>
    <w:rsid w:val="003D2619"/>
    <w:rsid w:val="003E4D5B"/>
    <w:rsid w:val="00402B9C"/>
    <w:rsid w:val="0042261A"/>
    <w:rsid w:val="00451C5C"/>
    <w:rsid w:val="0047237A"/>
    <w:rsid w:val="004757A7"/>
    <w:rsid w:val="004857E5"/>
    <w:rsid w:val="00496E4D"/>
    <w:rsid w:val="004A1AEB"/>
    <w:rsid w:val="004E0325"/>
    <w:rsid w:val="004E0BF2"/>
    <w:rsid w:val="004E7090"/>
    <w:rsid w:val="005728F0"/>
    <w:rsid w:val="0058275A"/>
    <w:rsid w:val="0059030D"/>
    <w:rsid w:val="005B1117"/>
    <w:rsid w:val="005D3F3D"/>
    <w:rsid w:val="005D79AD"/>
    <w:rsid w:val="00672584"/>
    <w:rsid w:val="00697D3E"/>
    <w:rsid w:val="006A7036"/>
    <w:rsid w:val="006B1CDE"/>
    <w:rsid w:val="006C6423"/>
    <w:rsid w:val="006F4AAF"/>
    <w:rsid w:val="0072715F"/>
    <w:rsid w:val="00731BB6"/>
    <w:rsid w:val="00735E24"/>
    <w:rsid w:val="007866F6"/>
    <w:rsid w:val="007B7377"/>
    <w:rsid w:val="007C0F4F"/>
    <w:rsid w:val="007C5207"/>
    <w:rsid w:val="007D112D"/>
    <w:rsid w:val="007D413A"/>
    <w:rsid w:val="007D4B56"/>
    <w:rsid w:val="007D77DC"/>
    <w:rsid w:val="007F35B5"/>
    <w:rsid w:val="00820FB9"/>
    <w:rsid w:val="008324C4"/>
    <w:rsid w:val="008340D3"/>
    <w:rsid w:val="00844124"/>
    <w:rsid w:val="00856766"/>
    <w:rsid w:val="00881C3C"/>
    <w:rsid w:val="00883FD0"/>
    <w:rsid w:val="00890AEF"/>
    <w:rsid w:val="00895796"/>
    <w:rsid w:val="008A4EB9"/>
    <w:rsid w:val="008C7058"/>
    <w:rsid w:val="008F0B79"/>
    <w:rsid w:val="0092210D"/>
    <w:rsid w:val="00925F7B"/>
    <w:rsid w:val="009305D6"/>
    <w:rsid w:val="009355D4"/>
    <w:rsid w:val="00943AC7"/>
    <w:rsid w:val="009829A5"/>
    <w:rsid w:val="00983B42"/>
    <w:rsid w:val="009860FC"/>
    <w:rsid w:val="009D5F77"/>
    <w:rsid w:val="009F2A59"/>
    <w:rsid w:val="009F7C07"/>
    <w:rsid w:val="00A10BC8"/>
    <w:rsid w:val="00A12CDD"/>
    <w:rsid w:val="00A442BD"/>
    <w:rsid w:val="00A6306E"/>
    <w:rsid w:val="00AA2AF7"/>
    <w:rsid w:val="00AA6EE6"/>
    <w:rsid w:val="00AB68F5"/>
    <w:rsid w:val="00AE0E83"/>
    <w:rsid w:val="00AF4B5F"/>
    <w:rsid w:val="00B177D1"/>
    <w:rsid w:val="00B40437"/>
    <w:rsid w:val="00B506F3"/>
    <w:rsid w:val="00B54790"/>
    <w:rsid w:val="00B72601"/>
    <w:rsid w:val="00B74796"/>
    <w:rsid w:val="00B7703C"/>
    <w:rsid w:val="00B8554B"/>
    <w:rsid w:val="00BA52BB"/>
    <w:rsid w:val="00BD6E21"/>
    <w:rsid w:val="00BE5285"/>
    <w:rsid w:val="00BF3091"/>
    <w:rsid w:val="00BF7D71"/>
    <w:rsid w:val="00C21713"/>
    <w:rsid w:val="00C2326A"/>
    <w:rsid w:val="00C315FB"/>
    <w:rsid w:val="00C53D47"/>
    <w:rsid w:val="00C905FE"/>
    <w:rsid w:val="00CC0149"/>
    <w:rsid w:val="00CC145F"/>
    <w:rsid w:val="00CC26B8"/>
    <w:rsid w:val="00D00625"/>
    <w:rsid w:val="00D43F48"/>
    <w:rsid w:val="00D5684F"/>
    <w:rsid w:val="00D57DCC"/>
    <w:rsid w:val="00D81ED4"/>
    <w:rsid w:val="00D84E17"/>
    <w:rsid w:val="00D9712F"/>
    <w:rsid w:val="00DA0F12"/>
    <w:rsid w:val="00DA2C80"/>
    <w:rsid w:val="00DB61EA"/>
    <w:rsid w:val="00DD0CB1"/>
    <w:rsid w:val="00DD510F"/>
    <w:rsid w:val="00DE08CE"/>
    <w:rsid w:val="00DE1BEA"/>
    <w:rsid w:val="00DE611A"/>
    <w:rsid w:val="00DF28DD"/>
    <w:rsid w:val="00E02F61"/>
    <w:rsid w:val="00E0526A"/>
    <w:rsid w:val="00E232B8"/>
    <w:rsid w:val="00E364C7"/>
    <w:rsid w:val="00E47991"/>
    <w:rsid w:val="00E812C5"/>
    <w:rsid w:val="00E83EFC"/>
    <w:rsid w:val="00E862F7"/>
    <w:rsid w:val="00EE242E"/>
    <w:rsid w:val="00F056C9"/>
    <w:rsid w:val="00F119C5"/>
    <w:rsid w:val="00F53739"/>
    <w:rsid w:val="00F77211"/>
    <w:rsid w:val="00F81F78"/>
    <w:rsid w:val="00F856FC"/>
    <w:rsid w:val="00F90F16"/>
    <w:rsid w:val="00FB0E85"/>
    <w:rsid w:val="00FB78CF"/>
    <w:rsid w:val="00FC45A0"/>
    <w:rsid w:val="00FE012F"/>
    <w:rsid w:val="00FE0B30"/>
    <w:rsid w:val="00FE42F7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FE8B61"/>
  <w15:docId w15:val="{AAA75A1F-BE80-4723-9890-A6AD7CEF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2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C5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735E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E24"/>
    <w:rPr>
      <w:rFonts w:ascii="Arial" w:eastAsia="Times New Roman" w:hAnsi="Arial" w:cs="Arial"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35E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E24"/>
    <w:rPr>
      <w:rFonts w:ascii="Arial" w:eastAsia="Times New Roman" w:hAnsi="Arial" w:cs="Arial"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rsid w:val="002E5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293E-D61C-47EB-AECD-01AD2D11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PC;Seyhan Palalı .</dc:creator>
  <cp:lastModifiedBy>Microsoft Office User</cp:lastModifiedBy>
  <cp:revision>3</cp:revision>
  <dcterms:created xsi:type="dcterms:W3CDTF">2026-03-06T08:36:00Z</dcterms:created>
  <dcterms:modified xsi:type="dcterms:W3CDTF">2026-03-06T08:44:00Z</dcterms:modified>
</cp:coreProperties>
</file>