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EA9B" w14:textId="237142BD" w:rsidR="008C6797" w:rsidRDefault="008C6797" w:rsidP="008C6797">
      <w:pPr>
        <w:jc w:val="center"/>
      </w:pPr>
      <w:r>
        <w:t>ÖRNEK KURUM</w:t>
      </w:r>
      <w:r>
        <w:t xml:space="preserve"> ONAY YAZISI</w:t>
      </w:r>
    </w:p>
    <w:p w14:paraId="2DE3530A" w14:textId="77777777" w:rsidR="008C6797" w:rsidRDefault="008C6797" w:rsidP="008C6797">
      <w:pPr>
        <w:ind w:left="7200" w:firstLine="720"/>
      </w:pPr>
    </w:p>
    <w:p w14:paraId="578C58F5" w14:textId="6DE2B915" w:rsidR="008C6797" w:rsidRDefault="008C6797" w:rsidP="008C6797">
      <w:pPr>
        <w:ind w:left="7200" w:firstLine="720"/>
      </w:pPr>
      <w:r>
        <w:t xml:space="preserve"> ...../…../…….. </w:t>
      </w:r>
    </w:p>
    <w:p w14:paraId="46D73E1C" w14:textId="77777777" w:rsidR="008C6797" w:rsidRDefault="008C6797"/>
    <w:p w14:paraId="757FE70F" w14:textId="4A7685CC" w:rsidR="008C6797" w:rsidRPr="008C6797" w:rsidRDefault="008C6797" w:rsidP="008C6797">
      <w:pPr>
        <w:jc w:val="center"/>
        <w:rPr>
          <w:b/>
          <w:bCs/>
          <w:sz w:val="24"/>
          <w:szCs w:val="24"/>
        </w:rPr>
      </w:pPr>
      <w:r w:rsidRPr="008C6797">
        <w:rPr>
          <w:b/>
          <w:bCs/>
          <w:sz w:val="24"/>
          <w:szCs w:val="24"/>
        </w:rPr>
        <w:t>T.C. İSTANBUL KÜLTÜR ÜNİVERSİTESİ</w:t>
      </w:r>
    </w:p>
    <w:p w14:paraId="3C516B36" w14:textId="3FF7C3D8" w:rsidR="008C6797" w:rsidRPr="008C6797" w:rsidRDefault="008C6797" w:rsidP="008C6797">
      <w:pPr>
        <w:jc w:val="center"/>
        <w:rPr>
          <w:b/>
          <w:bCs/>
          <w:sz w:val="24"/>
          <w:szCs w:val="24"/>
        </w:rPr>
      </w:pPr>
      <w:r w:rsidRPr="008C6797">
        <w:rPr>
          <w:b/>
          <w:bCs/>
          <w:sz w:val="24"/>
          <w:szCs w:val="24"/>
        </w:rPr>
        <w:t>…………………… FAKÜLTE/MYO (TEKNİK BİLİMLER VEYA İŞLETMECİLİK)</w:t>
      </w:r>
    </w:p>
    <w:p w14:paraId="57163096" w14:textId="1F20FC0E" w:rsidR="008C6797" w:rsidRPr="008C6797" w:rsidRDefault="008C6797" w:rsidP="008C6797">
      <w:pPr>
        <w:jc w:val="center"/>
        <w:rPr>
          <w:b/>
          <w:bCs/>
          <w:sz w:val="24"/>
          <w:szCs w:val="24"/>
        </w:rPr>
      </w:pPr>
      <w:r w:rsidRPr="008C6797">
        <w:rPr>
          <w:b/>
          <w:bCs/>
          <w:sz w:val="24"/>
          <w:szCs w:val="24"/>
        </w:rPr>
        <w:t>…………………… BÖLÜM/PROGRAM BAŞKANLIĞI’NA</w:t>
      </w:r>
    </w:p>
    <w:p w14:paraId="46A4A9AA" w14:textId="04F57C94" w:rsidR="008C6797" w:rsidRDefault="008C6797"/>
    <w:p w14:paraId="58B8FA5A" w14:textId="4B1A1F15" w:rsidR="008C6797" w:rsidRDefault="008C6797"/>
    <w:p w14:paraId="44273AFA" w14:textId="77777777" w:rsidR="008C6797" w:rsidRDefault="008C6797"/>
    <w:p w14:paraId="1F91FB6C" w14:textId="77777777" w:rsidR="008C6797" w:rsidRDefault="008C6797">
      <w:proofErr w:type="spellStart"/>
      <w:r>
        <w:t>Üniversitenizde</w:t>
      </w:r>
      <w:proofErr w:type="spellEnd"/>
      <w:r>
        <w:t xml:space="preserve"> </w:t>
      </w:r>
      <w:proofErr w:type="spellStart"/>
      <w:r>
        <w:t>okuyan</w:t>
      </w:r>
      <w:proofErr w:type="spellEnd"/>
      <w:r>
        <w:t xml:space="preserve"> ……………………………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öğrenciniz</w:t>
      </w:r>
      <w:proofErr w:type="spellEnd"/>
      <w:r>
        <w:t xml:space="preserve"> …………. ………………….., ……/……/……. İle ……/……/…….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…… </w:t>
      </w:r>
      <w:proofErr w:type="spellStart"/>
      <w:r>
        <w:t>gün</w:t>
      </w:r>
      <w:proofErr w:type="spellEnd"/>
      <w:r>
        <w:t xml:space="preserve">, </w:t>
      </w:r>
      <w:proofErr w:type="spellStart"/>
      <w:r>
        <w:t>Firmamızda</w:t>
      </w:r>
      <w:proofErr w:type="spellEnd"/>
      <w:r>
        <w:t>/</w:t>
      </w:r>
      <w:proofErr w:type="spellStart"/>
      <w:r>
        <w:t>Kurumumuz</w:t>
      </w:r>
      <w:proofErr w:type="spellEnd"/>
      <w:r>
        <w:t xml:space="preserve"> da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bulunmuştur</w:t>
      </w:r>
      <w:proofErr w:type="spellEnd"/>
      <w:r>
        <w:t xml:space="preserve">.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ederiz</w:t>
      </w:r>
      <w:proofErr w:type="spellEnd"/>
      <w:r>
        <w:t xml:space="preserve">. </w:t>
      </w:r>
    </w:p>
    <w:p w14:paraId="157529E4" w14:textId="77777777" w:rsidR="008C6797" w:rsidRDefault="008C6797"/>
    <w:p w14:paraId="6309EE54" w14:textId="77777777" w:rsidR="008C6797" w:rsidRDefault="008C6797"/>
    <w:p w14:paraId="66935F09" w14:textId="300E5433" w:rsidR="008C6797" w:rsidRDefault="008C6797"/>
    <w:p w14:paraId="30C0F807" w14:textId="77777777" w:rsidR="008C6797" w:rsidRDefault="008C6797"/>
    <w:p w14:paraId="44984B57" w14:textId="75F7F3AA" w:rsidR="008C6797" w:rsidRDefault="008C6797" w:rsidP="008C6797">
      <w:pPr>
        <w:jc w:val="right"/>
      </w:pPr>
      <w:proofErr w:type="spellStart"/>
      <w:r>
        <w:t>Saygılarımızla</w:t>
      </w:r>
      <w:proofErr w:type="spellEnd"/>
      <w:r>
        <w:t xml:space="preserve">, </w:t>
      </w:r>
    </w:p>
    <w:p w14:paraId="444BB9C4" w14:textId="36AE0119" w:rsidR="008C6797" w:rsidRDefault="008C6797" w:rsidP="008C6797">
      <w:pPr>
        <w:jc w:val="right"/>
      </w:pPr>
    </w:p>
    <w:p w14:paraId="4C6CF459" w14:textId="77777777" w:rsidR="00D20D8B" w:rsidRDefault="00D20D8B" w:rsidP="008C6797">
      <w:pPr>
        <w:jc w:val="right"/>
      </w:pPr>
    </w:p>
    <w:p w14:paraId="645E4A53" w14:textId="77777777" w:rsidR="008C6797" w:rsidRDefault="008C6797" w:rsidP="008C6797">
      <w:pPr>
        <w:jc w:val="right"/>
      </w:pPr>
      <w:proofErr w:type="spellStart"/>
      <w:r>
        <w:t>Kaşe</w:t>
      </w:r>
      <w:proofErr w:type="spellEnd"/>
      <w:r>
        <w:t xml:space="preserve"> / </w:t>
      </w:r>
      <w:proofErr w:type="spellStart"/>
      <w:r>
        <w:t>Mühür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imza</w:t>
      </w:r>
      <w:proofErr w:type="spellEnd"/>
    </w:p>
    <w:p w14:paraId="543E2F77" w14:textId="77777777" w:rsidR="00D20D8B" w:rsidRDefault="00D20D8B" w:rsidP="008C6797">
      <w:pPr>
        <w:jc w:val="right"/>
      </w:pPr>
    </w:p>
    <w:p w14:paraId="0CDE2D6F" w14:textId="0AE6D320" w:rsidR="008C6797" w:rsidRDefault="008C6797" w:rsidP="008C6797">
      <w:pPr>
        <w:jc w:val="right"/>
      </w:pPr>
      <w:bookmarkStart w:id="0" w:name="_GoBack"/>
      <w:bookmarkEnd w:id="0"/>
      <w:r>
        <w:t xml:space="preserve"> </w:t>
      </w:r>
    </w:p>
    <w:p w14:paraId="022796A7" w14:textId="77777777" w:rsidR="008C6797" w:rsidRDefault="008C6797" w:rsidP="008C6797">
      <w:pPr>
        <w:jc w:val="right"/>
      </w:pPr>
      <w:proofErr w:type="spellStart"/>
      <w:r>
        <w:t>Firma</w:t>
      </w:r>
      <w:proofErr w:type="spellEnd"/>
      <w:r>
        <w:t>/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 xml:space="preserve"> </w:t>
      </w:r>
    </w:p>
    <w:p w14:paraId="663D8B9D" w14:textId="4281A1C3" w:rsidR="0003759A" w:rsidRDefault="008C6797" w:rsidP="008C6797">
      <w:pPr>
        <w:jc w:val="righ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Ünvanı</w:t>
      </w:r>
      <w:proofErr w:type="spellEnd"/>
    </w:p>
    <w:sectPr w:rsidR="00037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7"/>
    <w:rsid w:val="0003759A"/>
    <w:rsid w:val="0035600E"/>
    <w:rsid w:val="008C6797"/>
    <w:rsid w:val="00D20D8B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98E9"/>
  <w15:chartTrackingRefBased/>
  <w15:docId w15:val="{F0F7B1B4-F266-4751-A910-9DEA0C5B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tekin</dc:creator>
  <cp:keywords/>
  <dc:description/>
  <cp:lastModifiedBy>ilke tekin</cp:lastModifiedBy>
  <cp:revision>2</cp:revision>
  <dcterms:created xsi:type="dcterms:W3CDTF">2019-06-11T23:30:00Z</dcterms:created>
  <dcterms:modified xsi:type="dcterms:W3CDTF">2019-06-11T23:35:00Z</dcterms:modified>
</cp:coreProperties>
</file>